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have to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96 gallon</w:t>
      </w:r>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rsidR="00397E4A" w:rsidRDefault="00397E4A" w:rsidP="00397E4A">
      <w:pPr>
        <w:pStyle w:val="NoSpacing"/>
        <w:rPr>
          <w:b/>
          <w:noProof/>
        </w:rPr>
      </w:pPr>
      <w:r w:rsidRPr="00253BF7">
        <w:rPr>
          <w:b/>
          <w:noProof/>
        </w:rPr>
        <w:t>What to INCLUDE in Recycling Containers:</w:t>
      </w:r>
    </w:p>
    <w:p w:rsidR="00397E4A" w:rsidRPr="00AE5A24" w:rsidRDefault="00397E4A" w:rsidP="00397E4A">
      <w:pPr>
        <w:pStyle w:val="NoSpacing"/>
        <w:rPr>
          <w:b/>
          <w:noProof/>
          <w:sz w:val="6"/>
        </w:rPr>
      </w:pPr>
    </w:p>
    <w:p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r>
        <w:t>*</w:t>
      </w:r>
      <w:r w:rsidRPr="00F22FFA">
        <w:t>Plastics (#1</w:t>
      </w:r>
      <w:r w:rsidR="004A16FC">
        <w:t xml:space="preserve"> </w:t>
      </w:r>
      <w:bookmarkStart w:id="0" w:name="_GoBack"/>
      <w:bookmarkEnd w:id="0"/>
      <w:r w:rsidRPr="00F22FFA">
        <w:t>through #7)</w:t>
      </w:r>
      <w:r>
        <w:rPr>
          <w:b/>
        </w:rPr>
        <w:t xml:space="preserve">                 </w:t>
      </w:r>
    </w:p>
    <w:p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rsidR="00397E4A" w:rsidRDefault="00397E4A" w:rsidP="00397E4A">
      <w:pPr>
        <w:pStyle w:val="NoSpacing"/>
      </w:pPr>
      <w:r>
        <w:t>*</w:t>
      </w:r>
      <w:r w:rsidRPr="00F22FFA">
        <w:t xml:space="preserve">Paperboard (cereal box, shoe boxes) </w:t>
      </w:r>
      <w:r>
        <w:tab/>
        <w:t xml:space="preserve">      </w:t>
      </w:r>
      <w:r>
        <w:rPr>
          <w:b/>
        </w:rPr>
        <w:t>*</w:t>
      </w:r>
      <w:r w:rsidRPr="00F22FFA">
        <w:t>Food Containers (cottage cheese/ margarine)</w:t>
      </w:r>
      <w:r w:rsidRPr="008C576A">
        <w:t xml:space="preserve"> </w:t>
      </w:r>
      <w:r>
        <w:t xml:space="preserve">                     </w:t>
      </w:r>
    </w:p>
    <w:p w:rsidR="00397E4A" w:rsidRPr="00050605" w:rsidRDefault="00397E4A" w:rsidP="00397E4A">
      <w:pPr>
        <w:pStyle w:val="NoSpacing"/>
        <w:ind w:left="-90"/>
      </w:pPr>
      <w:r>
        <w:t xml:space="preserve">  *</w:t>
      </w:r>
      <w:r w:rsidRPr="00F22FFA">
        <w:t>Paper milk/juice cartons (no foil pouches, DO NOT flatten)</w:t>
      </w:r>
    </w:p>
    <w:p w:rsidR="00397E4A" w:rsidRDefault="00397E4A" w:rsidP="00397E4A">
      <w:pPr>
        <w:pStyle w:val="NoSpacing"/>
      </w:pPr>
      <w:r>
        <w:t>*</w:t>
      </w:r>
      <w:r w:rsidRPr="00F22FFA">
        <w:t>Milk Jugs, Bleach/Detergent, Shampoo bottles, and Vitamin bottles</w:t>
      </w:r>
    </w:p>
    <w:p w:rsidR="00397E4A" w:rsidRPr="00F22FFA" w:rsidRDefault="00397E4A" w:rsidP="00397E4A">
      <w:pPr>
        <w:pStyle w:val="NoSpacing"/>
        <w:rPr>
          <w:b/>
        </w:rPr>
      </w:pPr>
      <w:r>
        <w:t xml:space="preserve">                          </w:t>
      </w:r>
    </w:p>
    <w:p w:rsidR="00397E4A" w:rsidRPr="00F22FF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rsidR="00397E4A" w:rsidRDefault="00397E4A" w:rsidP="00397E4A">
      <w:r w:rsidRPr="00DA28B0">
        <w:rPr>
          <w:noProof/>
        </w:rPr>
        <w:drawing>
          <wp:inline distT="0" distB="0" distL="0" distR="0" wp14:anchorId="66CF24CA" wp14:editId="33C34415">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6517A647" wp14:editId="5752EB07">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230F4157" wp14:editId="1B4A5942">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0E4F0ABA" wp14:editId="095B3B92">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0D63D0">
        <w:rPr>
          <w:rFonts w:ascii="Verdana" w:hAnsi="Verdana" w:cs="Times New Roman"/>
          <w:b/>
          <w:sz w:val="28"/>
          <w:szCs w:val="28"/>
        </w:rPr>
        <w:t xml:space="preserve">Pueblo West </w:t>
      </w:r>
      <w:r w:rsidR="00D5705D">
        <w:rPr>
          <w:rFonts w:ascii="Verdana" w:hAnsi="Verdana" w:cs="Times New Roman"/>
          <w:b/>
          <w:sz w:val="20"/>
          <w:szCs w:val="20"/>
        </w:rPr>
        <w:t>RECYCLING CALENDAR 2018</w:t>
      </w:r>
    </w:p>
    <w:p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rsidTr="00397E4A">
        <w:trPr>
          <w:trHeight w:val="225"/>
        </w:trPr>
        <w:tc>
          <w:tcPr>
            <w:tcW w:w="424" w:type="dxa"/>
            <w:tcBorders>
              <w:top w:val="single" w:sz="18" w:space="0" w:color="auto"/>
              <w:lef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6"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w:t>
            </w:r>
          </w:p>
        </w:tc>
        <w:tc>
          <w:tcPr>
            <w:tcW w:w="484" w:type="dxa"/>
            <w:shd w:val="clear" w:color="auto" w:fill="auto"/>
            <w:noWrap/>
            <w:vAlign w:val="bottom"/>
            <w:hideMark/>
          </w:tcPr>
          <w:p w:rsidR="00397E4A" w:rsidRPr="00C719A5" w:rsidRDefault="00EF025B" w:rsidP="00EF025B">
            <w:pPr>
              <w:spacing w:after="0" w:line="240" w:lineRule="auto"/>
              <w:jc w:val="center"/>
              <w:rPr>
                <w:rFonts w:ascii="Arial" w:eastAsia="Times New Roman" w:hAnsi="Arial" w:cs="Arial"/>
                <w:color w:val="7F7F7F" w:themeColor="text1" w:themeTint="80"/>
                <w:sz w:val="14"/>
                <w:szCs w:val="14"/>
              </w:rPr>
            </w:pPr>
            <w:r w:rsidRPr="00C719A5">
              <w:rPr>
                <w:rFonts w:ascii="Arial" w:eastAsia="Times New Roman" w:hAnsi="Arial" w:cs="Arial"/>
                <w:color w:val="7F7F7F" w:themeColor="text1" w:themeTint="80"/>
                <w:sz w:val="14"/>
                <w:szCs w:val="14"/>
              </w:rPr>
              <w:t>3</w:t>
            </w:r>
          </w:p>
        </w:tc>
        <w:tc>
          <w:tcPr>
            <w:tcW w:w="484" w:type="dxa"/>
            <w:tcBorders>
              <w:top w:val="single" w:sz="6" w:space="0" w:color="auto"/>
              <w:bottom w:val="single" w:sz="6" w:space="0" w:color="auto"/>
            </w:tcBorders>
            <w:shd w:val="clear" w:color="auto" w:fill="auto"/>
            <w:noWrap/>
            <w:vAlign w:val="bottom"/>
            <w:hideMark/>
          </w:tcPr>
          <w:p w:rsidR="00397E4A" w:rsidRPr="00C719A5" w:rsidRDefault="00D5705D"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D5705D"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tcBorders>
              <w:right w:val="single" w:sz="18" w:space="0" w:color="auto"/>
            </w:tcBorders>
            <w:shd w:val="clear" w:color="auto" w:fill="auto"/>
            <w:noWrap/>
            <w:vAlign w:val="bottom"/>
            <w:hideMark/>
          </w:tcPr>
          <w:p w:rsidR="00397E4A" w:rsidRPr="00C719A5" w:rsidRDefault="00D5705D"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500"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542"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8</w:t>
            </w:r>
          </w:p>
        </w:tc>
        <w:tc>
          <w:tcPr>
            <w:tcW w:w="486"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4"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500"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9</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r>
      <w:tr w:rsidR="00397E4A" w:rsidRPr="00397E4A" w:rsidTr="000D63D0">
        <w:trPr>
          <w:trHeight w:val="255"/>
        </w:trPr>
        <w:tc>
          <w:tcPr>
            <w:tcW w:w="424"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6"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c>
          <w:tcPr>
            <w:tcW w:w="484"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top w:val="single" w:sz="6" w:space="0" w:color="auto"/>
              <w:bottom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c>
          <w:tcPr>
            <w:tcW w:w="500"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14</w:t>
            </w: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6"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4"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26</w:t>
            </w:r>
          </w:p>
        </w:tc>
        <w:tc>
          <w:tcPr>
            <w:tcW w:w="48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19</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500" w:type="dxa"/>
            <w:tcBorders>
              <w:right w:val="single" w:sz="18" w:space="0" w:color="auto"/>
            </w:tcBorders>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24</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28</w:t>
            </w: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6"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30</w:t>
            </w:r>
          </w:p>
        </w:tc>
        <w:tc>
          <w:tcPr>
            <w:tcW w:w="484"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484" w:type="dxa"/>
            <w:tcBorders>
              <w:top w:val="single" w:sz="6"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B15720" w:rsidRPr="00C719A5" w:rsidRDefault="00E36522" w:rsidP="00B15720">
            <w:pPr>
              <w:spacing w:after="0" w:line="240" w:lineRule="auto"/>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top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25</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28</w:t>
            </w:r>
          </w:p>
        </w:tc>
        <w:tc>
          <w:tcPr>
            <w:tcW w:w="485" w:type="dxa"/>
            <w:gridSpan w:val="2"/>
            <w:tcBorders>
              <w:top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9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31</w:t>
            </w:r>
          </w:p>
        </w:tc>
      </w:tr>
      <w:tr w:rsidR="00397E4A" w:rsidRPr="00397E4A" w:rsidTr="00397E4A">
        <w:trPr>
          <w:trHeight w:val="188"/>
        </w:trPr>
        <w:tc>
          <w:tcPr>
            <w:tcW w:w="424"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rsidTr="00397E4A">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APRIL</w:t>
            </w:r>
          </w:p>
        </w:tc>
        <w:tc>
          <w:tcPr>
            <w:tcW w:w="3410" w:type="dxa"/>
            <w:gridSpan w:val="7"/>
            <w:tcBorders>
              <w:top w:val="single" w:sz="18" w:space="0" w:color="auto"/>
              <w:left w:val="single" w:sz="18" w:space="0" w:color="auto"/>
              <w:bottom w:val="single" w:sz="18" w:space="0" w:color="auto"/>
            </w:tcBorders>
            <w:shd w:val="clear" w:color="auto" w:fill="auto"/>
            <w:vAlign w:val="bottom"/>
          </w:tcPr>
          <w:p w:rsidR="00397E4A" w:rsidRPr="00C719A5" w:rsidRDefault="00397E4A" w:rsidP="00397E4A">
            <w:pPr>
              <w:spacing w:after="0" w:line="240" w:lineRule="auto"/>
              <w:ind w:left="671"/>
              <w:rPr>
                <w:rFonts w:ascii="Arial" w:eastAsia="Times New Roman" w:hAnsi="Arial" w:cs="Arial"/>
                <w:sz w:val="18"/>
                <w:szCs w:val="18"/>
              </w:rPr>
            </w:pPr>
            <w:r w:rsidRPr="00C719A5">
              <w:rPr>
                <w:rFonts w:ascii="Arial" w:eastAsia="Times New Roman" w:hAnsi="Arial" w:cs="Arial"/>
                <w:sz w:val="18"/>
                <w:szCs w:val="18"/>
              </w:rPr>
              <w:t xml:space="preserve">             MAY                 </w:t>
            </w:r>
          </w:p>
        </w:tc>
        <w:tc>
          <w:tcPr>
            <w:tcW w:w="970" w:type="dxa"/>
            <w:gridSpan w:val="2"/>
            <w:tcBorders>
              <w:top w:val="single" w:sz="18" w:space="0" w:color="auto"/>
              <w:left w:val="single" w:sz="18" w:space="0" w:color="auto"/>
              <w:bottom w:val="single" w:sz="18" w:space="0" w:color="auto"/>
            </w:tcBorders>
            <w:shd w:val="clear" w:color="auto" w:fill="auto"/>
            <w:vAlign w:val="bottom"/>
          </w:tcPr>
          <w:p w:rsidR="00397E4A" w:rsidRPr="00C719A5" w:rsidRDefault="00397E4A" w:rsidP="00397E4A">
            <w:pPr>
              <w:spacing w:after="0" w:line="240" w:lineRule="auto"/>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JUNE</w:t>
            </w:r>
          </w:p>
        </w:tc>
      </w:tr>
      <w:tr w:rsidR="00397E4A" w:rsidRPr="00397E4A" w:rsidTr="00397E4A">
        <w:trPr>
          <w:trHeight w:val="225"/>
        </w:trPr>
        <w:tc>
          <w:tcPr>
            <w:tcW w:w="424"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6"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w:t>
            </w:r>
          </w:p>
        </w:tc>
        <w:tc>
          <w:tcPr>
            <w:tcW w:w="484"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4</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500"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5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6"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10</w:t>
            </w:r>
          </w:p>
        </w:tc>
        <w:tc>
          <w:tcPr>
            <w:tcW w:w="484"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4" w:type="dxa"/>
            <w:tcBorders>
              <w:top w:val="single" w:sz="6" w:space="0" w:color="auto"/>
              <w:bottom w:val="single" w:sz="6" w:space="0" w:color="auto"/>
            </w:tcBorders>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12</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left w:val="single" w:sz="18" w:space="0" w:color="auto"/>
            </w:tcBorders>
            <w:shd w:val="clear" w:color="auto" w:fill="auto"/>
            <w:noWrap/>
            <w:vAlign w:val="bottom"/>
            <w:hideMark/>
          </w:tcPr>
          <w:p w:rsidR="00397E4A" w:rsidRPr="00C719A5" w:rsidRDefault="00EF025B" w:rsidP="00397E4A">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tcBorders>
              <w:top w:val="single" w:sz="6" w:space="0" w:color="auto"/>
              <w:bottom w:val="single" w:sz="6"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500"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tcBorders>
              <w:left w:val="single" w:sz="18"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55" w:type="dxa"/>
            <w:tcBorders>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542"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c>
          <w:tcPr>
            <w:tcW w:w="486"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17</w:t>
            </w:r>
          </w:p>
        </w:tc>
        <w:tc>
          <w:tcPr>
            <w:tcW w:w="484"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19</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shd w:val="clear" w:color="auto" w:fill="auto"/>
            <w:noWrap/>
            <w:vAlign w:val="bottom"/>
            <w:hideMark/>
          </w:tcPr>
          <w:p w:rsidR="00397E4A" w:rsidRPr="00C719A5" w:rsidRDefault="00EF025B"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15</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5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14</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95" w:type="dxa"/>
            <w:tcBorders>
              <w:right w:val="single" w:sz="18"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6" w:type="dxa"/>
            <w:shd w:val="clear" w:color="auto" w:fill="auto"/>
            <w:noWrap/>
            <w:vAlign w:val="bottom"/>
            <w:hideMark/>
          </w:tcPr>
          <w:p w:rsidR="00397E4A" w:rsidRPr="00C719A5" w:rsidRDefault="00EF025B"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24</w:t>
            </w:r>
          </w:p>
        </w:tc>
        <w:tc>
          <w:tcPr>
            <w:tcW w:w="484"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4" w:type="dxa"/>
            <w:tcBorders>
              <w:top w:val="single" w:sz="6" w:space="0" w:color="auto"/>
            </w:tcBorders>
            <w:shd w:val="clear" w:color="auto" w:fill="auto"/>
            <w:noWrap/>
            <w:vAlign w:val="bottom"/>
            <w:hideMark/>
          </w:tcPr>
          <w:p w:rsidR="00397E4A" w:rsidRPr="00C719A5" w:rsidRDefault="00EF025B"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26</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55"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6"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5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r>
      <w:tr w:rsidR="00397E4A" w:rsidRPr="00397E4A" w:rsidTr="00397E4A">
        <w:trPr>
          <w:trHeight w:val="225"/>
        </w:trPr>
        <w:tc>
          <w:tcPr>
            <w:tcW w:w="424"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rsidTr="00397E4A">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SEPTEMBER</w:t>
            </w:r>
          </w:p>
        </w:tc>
      </w:tr>
      <w:tr w:rsidR="00397E4A" w:rsidRPr="00397E4A" w:rsidTr="00397E4A">
        <w:trPr>
          <w:trHeight w:val="225"/>
        </w:trPr>
        <w:tc>
          <w:tcPr>
            <w:tcW w:w="424"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4" w:type="dxa"/>
            <w:tcBorders>
              <w:bottom w:val="single" w:sz="6" w:space="0" w:color="auto"/>
            </w:tcBorders>
            <w:shd w:val="clear" w:color="auto" w:fill="auto"/>
            <w:noWrap/>
            <w:vAlign w:val="bottom"/>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tcBorders>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7</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r>
      <w:tr w:rsidR="00397E4A" w:rsidRPr="00397E4A" w:rsidTr="000D63D0">
        <w:trPr>
          <w:trHeight w:val="228"/>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4"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r>
      <w:tr w:rsidR="00397E4A" w:rsidRPr="00397E4A" w:rsidTr="000D63D0">
        <w:trPr>
          <w:trHeight w:val="237"/>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18</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gridSpan w:val="2"/>
            <w:tcBorders>
              <w:top w:val="single" w:sz="6" w:space="0" w:color="auto"/>
            </w:tcBorders>
            <w:shd w:val="clear" w:color="auto" w:fill="A8D08D" w:themeFill="accent6" w:themeFillTint="99"/>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20</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21</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r>
      <w:tr w:rsidR="00397E4A" w:rsidRPr="00397E4A" w:rsidTr="000D63D0">
        <w:trPr>
          <w:trHeight w:val="225"/>
        </w:trPr>
        <w:tc>
          <w:tcPr>
            <w:tcW w:w="424" w:type="dxa"/>
            <w:tcBorders>
              <w:left w:val="single" w:sz="18" w:space="0" w:color="auto"/>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542"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6"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31</w:t>
            </w:r>
          </w:p>
        </w:tc>
        <w:tc>
          <w:tcPr>
            <w:tcW w:w="484" w:type="dxa"/>
            <w:tcBorders>
              <w:bottom w:val="single" w:sz="4"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4"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tcBorders>
              <w:top w:val="single" w:sz="6" w:space="0" w:color="auto"/>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bottom w:val="single" w:sz="4"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500" w:type="dxa"/>
            <w:tcBorders>
              <w:bottom w:val="single" w:sz="4" w:space="0" w:color="auto"/>
              <w:righ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gridSpan w:val="2"/>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95" w:type="dxa"/>
            <w:tcBorders>
              <w:bottom w:val="single" w:sz="4" w:space="0" w:color="auto"/>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r>
      <w:tr w:rsidR="00397E4A" w:rsidRPr="00397E4A" w:rsidTr="00AE5A24">
        <w:trPr>
          <w:trHeight w:val="260"/>
        </w:trPr>
        <w:tc>
          <w:tcPr>
            <w:tcW w:w="424" w:type="dxa"/>
            <w:tcBorders>
              <w:top w:val="single" w:sz="4" w:space="0" w:color="auto"/>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rsidTr="00397E4A">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20"/>
                <w:szCs w:val="20"/>
              </w:rPr>
            </w:pPr>
            <w:r w:rsidRPr="00C719A5">
              <w:rPr>
                <w:rFonts w:ascii="Arial" w:eastAsia="Times New Roman" w:hAnsi="Arial" w:cs="Arial"/>
                <w:sz w:val="20"/>
                <w:szCs w:val="20"/>
              </w:rPr>
              <w:t xml:space="preserve">                        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1136"/>
              <w:rPr>
                <w:rFonts w:ascii="Arial" w:eastAsia="Times New Roman" w:hAnsi="Arial" w:cs="Arial"/>
                <w:sz w:val="20"/>
                <w:szCs w:val="20"/>
              </w:rPr>
            </w:pPr>
            <w:r w:rsidRPr="00C719A5">
              <w:rPr>
                <w:rFonts w:ascii="Arial" w:eastAsia="Times New Roman" w:hAnsi="Arial" w:cs="Arial"/>
                <w:sz w:val="20"/>
                <w:szCs w:val="20"/>
              </w:rPr>
              <w:t>NOVEMBER</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821"/>
              <w:rPr>
                <w:rFonts w:ascii="Arial" w:eastAsia="Times New Roman" w:hAnsi="Arial" w:cs="Arial"/>
                <w:sz w:val="20"/>
                <w:szCs w:val="20"/>
              </w:rPr>
            </w:pPr>
            <w:r w:rsidRPr="00C719A5">
              <w:rPr>
                <w:rFonts w:ascii="Arial" w:eastAsia="Times New Roman" w:hAnsi="Arial" w:cs="Arial"/>
                <w:sz w:val="20"/>
                <w:szCs w:val="20"/>
              </w:rPr>
              <w:t xml:space="preserve">  DECEMBER  </w:t>
            </w:r>
          </w:p>
        </w:tc>
      </w:tr>
      <w:tr w:rsidR="00397E4A" w:rsidRPr="00397E4A" w:rsidTr="00397E4A">
        <w:trPr>
          <w:trHeight w:val="210"/>
        </w:trPr>
        <w:tc>
          <w:tcPr>
            <w:tcW w:w="424"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4" w:type="dxa"/>
            <w:shd w:val="clear" w:color="auto" w:fill="auto"/>
            <w:noWrap/>
            <w:vAlign w:val="bottom"/>
            <w:hideMark/>
          </w:tcPr>
          <w:p w:rsidR="00397E4A" w:rsidRPr="00C719A5" w:rsidRDefault="00077D9F" w:rsidP="00965DD8">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w:t>
            </w:r>
            <w:r w:rsidR="001A5B62" w:rsidRPr="00C719A5">
              <w:rPr>
                <w:rFonts w:ascii="Arial" w:eastAsia="Times New Roman" w:hAnsi="Arial" w:cs="Arial"/>
                <w:sz w:val="14"/>
                <w:szCs w:val="14"/>
              </w:rPr>
              <w:t>3</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gridSpan w:val="2"/>
            <w:tcBorders>
              <w:bottom w:val="single" w:sz="6"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542"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8</w:t>
            </w:r>
          </w:p>
        </w:tc>
        <w:tc>
          <w:tcPr>
            <w:tcW w:w="486"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9</w:t>
            </w:r>
          </w:p>
        </w:tc>
        <w:tc>
          <w:tcPr>
            <w:tcW w:w="484"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4</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542"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6"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4"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13</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r>
      <w:tr w:rsidR="00397E4A" w:rsidRPr="00397E4A" w:rsidTr="000D63D0">
        <w:trPr>
          <w:trHeight w:val="225"/>
        </w:trPr>
        <w:tc>
          <w:tcPr>
            <w:tcW w:w="424" w:type="dxa"/>
            <w:tcBorders>
              <w:left w:val="single" w:sz="18" w:space="0" w:color="auto"/>
            </w:tcBorders>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21</w:t>
            </w:r>
          </w:p>
        </w:tc>
        <w:tc>
          <w:tcPr>
            <w:tcW w:w="542"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6"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4"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4" w:type="dxa"/>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r>
      <w:tr w:rsidR="00397E4A" w:rsidRPr="00624502" w:rsidTr="000D63D0">
        <w:trPr>
          <w:trHeight w:val="225"/>
        </w:trPr>
        <w:tc>
          <w:tcPr>
            <w:tcW w:w="424" w:type="dxa"/>
            <w:tcBorders>
              <w:left w:val="single" w:sz="18" w:space="0" w:color="auto"/>
            </w:tcBorders>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28</w:t>
            </w:r>
          </w:p>
        </w:tc>
        <w:tc>
          <w:tcPr>
            <w:tcW w:w="542"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6"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4" w:type="dxa"/>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484" w:type="dxa"/>
            <w:tcBorders>
              <w:top w:val="single" w:sz="6" w:space="0" w:color="auto"/>
              <w:bottom w:val="single" w:sz="6"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500"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24</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r>
      <w:tr w:rsidR="00397E4A" w:rsidRPr="00624502" w:rsidTr="001051D8">
        <w:trPr>
          <w:trHeight w:val="273"/>
        </w:trPr>
        <w:tc>
          <w:tcPr>
            <w:tcW w:w="424"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hideMark/>
          </w:tcPr>
          <w:p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bottom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31</w:t>
            </w: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bl>
    <w:p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t>Recycling is collected every other Thursday                                                  Collection may result in a one day delay if a holiday lands on any weekday.</w:t>
      </w:r>
    </w:p>
    <w:p w:rsidR="00397E4A" w:rsidRDefault="00397E4A" w:rsidP="00397E4A">
      <w:pPr>
        <w:spacing w:after="0"/>
        <w:rPr>
          <w:rFonts w:ascii="Times New Roman" w:hAnsi="Times New Roman" w:cs="Times New Roman"/>
          <w:sz w:val="16"/>
          <w:szCs w:val="16"/>
        </w:rPr>
      </w:pPr>
    </w:p>
    <w:p w:rsidR="00397E4A" w:rsidRDefault="00397E4A" w:rsidP="00397E4A">
      <w:pPr>
        <w:jc w:val="center"/>
        <w:rPr>
          <w:rFonts w:ascii="Footlight MT Light" w:hAnsi="Footlight MT Light"/>
          <w:b/>
        </w:rPr>
      </w:pPr>
    </w:p>
    <w:p w:rsidR="00397E4A" w:rsidRDefault="00397E4A" w:rsidP="00397E4A">
      <w:r>
        <w:rPr>
          <w:noProof/>
        </w:rPr>
        <mc:AlternateContent>
          <mc:Choice Requires="wpc">
            <w:drawing>
              <wp:inline distT="0" distB="0" distL="0" distR="0" wp14:anchorId="0C08F3C9" wp14:editId="4E7D0BC8">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9A5" w:rsidRPr="00BC57F5" w:rsidRDefault="00C719A5" w:rsidP="00397E4A">
                              <w:pPr>
                                <w:rPr>
                                  <w:sz w:val="20"/>
                                  <w:szCs w:val="20"/>
                                </w:rPr>
                              </w:pPr>
                              <w:r>
                                <w:rPr>
                                  <w:sz w:val="20"/>
                                  <w:szCs w:val="20"/>
                                </w:rPr>
                                <w:t xml:space="preserve">     </w:t>
                              </w:r>
                              <w:proofErr w:type="spellStart"/>
                              <w:r w:rsidRPr="00BC57F5">
                                <w:rPr>
                                  <w:sz w:val="20"/>
                                  <w:szCs w:val="20"/>
                                </w:rPr>
                                <w:t>Ph</w:t>
                              </w:r>
                              <w:proofErr w:type="spellEnd"/>
                              <w:r w:rsidRPr="00BC57F5">
                                <w:rPr>
                                  <w:sz w:val="20"/>
                                  <w:szCs w:val="20"/>
                                </w:rPr>
                                <w:t xml:space="preserve">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9A5" w:rsidRPr="00BC57F5" w:rsidRDefault="00C719A5"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C08F3C9"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6FQGTcAAAABQEAAA8AAABkcnMv&#10;ZG93bnJldi54bWxMj0FLw0AQhe+C/2EZwUuxu1YJbcymFEHwoMVWwR6n2TEJZmdDdtvGf+/oRS8D&#10;j/d4871iOfpOHWmIbWAL11MDirgKruXawtvrw9UcVEzIDrvAZOGLIizL87MCcxdOvKHjNtVKSjjm&#10;aKFJqc+1jlVDHuM09MTifYTBYxI51NoNeJJy3+mZMZn22LJ8aLCn+4aqz+3BS8tispqs3/nxeT0+&#10;VdlmZ252L8bay4txdQcq0Zj+wvCDL+hQCtM+HNhF1VmQIen3ire4nYvcS2iWGdBlof/Tl98AAAD/&#10;/wMAUEsDBAoAAAAAAAAAIQDqYGphmG4AAJhuAAAVAAAAZHJzL21lZGlhL2ltYWdlMS5qcGVn/9j/&#10;4AAQSkZJRgABAQEA3ADcAAD/2wBDAAIBAQIBAQICAgICAgICAwUDAwMDAwYEBAMFBwYHBwcGBwcI&#10;CQsJCAgKCAcHCg0KCgsMDAwMBwkODw0MDgsMDAz/2wBDAQICAgMDAwYDAwYMCAcIDAwMDAwMDAwM&#10;DAwMDAwMDAwMDAwMDAwMDAwMDAwMDAwMDAwMDAwMDAwMDAwMDAwMDAz/wAARCACYAT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zRmgAoNGajubuOzhaSWSOJF6s7BVH40AH3hSjgYr5I+N//AAWn+CPwq+IWpeCfDuoa78W/&#10;iJpao0/hnwFpraxcQH7Z9jlWe5BWytXhk3NKlzcRMirkjLoG8P8AH3/BQj9q/wCNd7cQ+D/Afw1+&#10;Bfh+G9vbR9R8W6k3ibXLi0KL9lvIbSyZLSCQEtujkuZhuB4KqDJ4macRZZly/wBtrxg97NrmfpHd&#10;/JHoYXK8Xif4MG/O2n37H6Ts3yk5wK8++Nn7VHwz/Zs0+xvPiJ8RPBHgO11KVoLObxDrttpkd3Io&#10;3MkbTOodgOSFyQK/IT49ftFaR4X0CSz/AGiv2yfGfi3UNBEpv/D/AIe1KHwys8d06qFfT9GVL6ZB&#10;GVXbLNKoUu+FBJFD4UfDnR/Edw3/AAoH9iHxd401CDSodY0TxX4g8NWvhvTNdgmWHdKur6sUuJXe&#10;O4Y5KvJLh2G5N0g+e/12eJdsrwlWsukuXkg/+3p2/LbU9T/V9UtcXWjDyvzP7l/mfemt/wDBf39n&#10;O6stY/4QfUvHnxe1LR0LPp/gbwTqmrNOwjWTZHcCBbUt+8jU5mAVpFDFecc/rf8AwWN+Ini7TdKu&#10;Ph7+yz48mj1CRRNL478T6V4ZW1jy6sxjt5L643AhCFaFdyljkYUP53pn7Jf7bnxJuPDOoQ6X+zz8&#10;LdJvltzrOm6zq2peJNX0wM584r9lht7aSRIyMRrMUZkI80BgV67wX/wRP+JuuWmrWfxM/a6+I2va&#10;ffmD7NF4P8L6T4WmtNhLPmdo7qVtzCPGxo8BXB3h8KPFcW4lXo0KND/HKU3/AOSpK/zaF7HJqXxV&#10;Jz9EkvxdzmtV/bY/bg1r4lvJa2P7KvhPwbNJH5cU8eva9qVqmEEhLh7KKY/6xlAWIfdQnq9cl+0X&#10;+0h+0pBHZ6jq/wC1x8N/hDplstw8j6T8OrC3iux8jfvH1W9vAFiVWx5ew4kYuWwuPdfCf/Bvd8DY&#10;vC9xpPjzxJ8cPjFazXT3IHjH4i6lIsWUCBVjs3to9qjfglC371wWK7VXvvhB/wAEPv2R/ghpf2PR&#10;f2fvhvdQjeA2u6b/AG9L8zBj+8vjM/UcfN8oyBgEij+xeJKr/e5ioLqoUo/nJth/aGVQ/h4Zy85S&#10;f5I/Nr48/tJeC/inpGl3Xib/AIKJfFaNdLZ0j/4RH4gaLozytLs3GSPSbON5gPLG3zd4jy20rvbd&#10;5X4l/aR+Bvg7TluLr9vv9rG4jZxF/ofxO1i8kyQTkpDA7AcH5iAoJAzkgH97Phn+zT8OfgpZWVv4&#10;N8AeC/CVvpnmfZItG0O2sEtfMLGTyxEihNxdyduM72z1NdyVxWy4Txkn+8zGt8nBf+2E/wBtUF8O&#10;Gh87v9T8HvA//BQT9m/4m6tJp/hv40ftLeIL6GEzyW2m+M/iRdSpGCqlyqTsQoZlGSMZYDuK6j/h&#10;pD4Sn/mef2vv/B98T/8A45X7dEke1AGTWL4FbVnmGJ/8G2/KI/8AWBJ3WHpf+A/8E/EUftJfCX/o&#10;ef2wP/B98T//AI7Xjvjr/gob+zP45fT4dI/a6/ai8GNC7iR9J8eeNG+2b9gXzTeeeqhNpwU2f6xt&#10;xbC7f6GkPtTsbhVx4KlB80cwxPzqJ/g4k/2+no8PT/8AAbfqfz0H4n/B3XdSght/+Ch37Udm0zLE&#10;P+LwXccQYnALPJEQo55JYKAMnHJr3PxR+2n4x8UX1nY/Dz/go3p9jqEyOHh1Ox8Ga9JOw+YGNI7W&#10;3ZQqhiw+bPXIAr9mtR02HWLC4tbqGG5tbmNopYZkEkcyMMMrKeGUgkEHgg15N44/4J5/AP4l62dT&#10;8R/A/wCD/iDUzGsf2vUvBunXc5Rc7V3yQlsDJwM4GauPC+YxX7rMqqfmoS/Bx1D+2MLL48NH5Nr9&#10;T4tn/ar/AGxNA+HVmvhn4jfs6+OtU2Ji51/wNqWnLdJ5X+tMtnqkiZZgpwkAX52IwAqG3pP/AAU7&#10;/a9+F/g6xHir4A/CP4pa3I7C5m8EePZ9CjRfN4K2+pWrjPlsvH2g5MTnK71UeteKP+DfT9kHxJ4n&#10;k1yH4P2fh3V2txbLc+Hdc1PRBGAcgrFaXEcW4Ng5KEkquc4Fc5c/8EEPDGmeNbrXPDfx/wD2nfDr&#10;zTJNBp8njOHWNOtNv8KxX9tOzKeSRI7ZJ5yAAM/7L4pofwsbTq/46XLf1cJfoV9cyip8dCUf8Mr/&#10;AJotaT/wXZ8K6N4wbRvHfwR/aM8Bpa2Yu73WZfCCa5o9tjG5RcaVPds2Bubd5YG1CTtJVT6D8Hf+&#10;C1n7KvxzVV0X45+A7O7a4Fqljr96dAvnmMjRCNba+EMpcuhG0JnlT0dSfn3Wv+CUf7Vfwz0rXL7w&#10;b+0p4H+I2pTSf8SvSvHngEabawRmZOHu9NnD71i3nd9nYOwA2oG3J538Vv2XP2o73VtC8MfEL9l3&#10;4V/G/QzAk+pa14f8W2Ellbu0zAxx2OsRW7+Yqxxv98ody4kzuVa/tPiTD2+sYOFVd6dS3/ks0r+l&#10;yfqmVVf4daUPKUb/AIp/ofrRb3cdxny5I5P91s4qUHGa/n0n1T4G/BW4ivtQ8N/tIfsS+JvHmrC3&#10;s50tdZ8HJfmI2290SIyaYIMmJZPMUAAbmCgqx+j/AIe/tb/tRXr33iH4O/tNfCP47aHdXn2RNP8A&#10;GehWoh05Aqs+290XyvMmBAADwhdspJ5Vc6Q44wdN8uYUqmHf/TyLUW/KUeaNvNtClw9XkubDSjUX&#10;k1f7nZn6978jmnDkV+fvhH/gt7q3w7uDF8d/gH8QvhxY/ab928R+GJF8aeH7OwtoRILq5ktEW8g8&#10;xtyqrWmANrFgBJ5f1X+zB+298JP2zPDP9qfDH4geGfGUK29tc3EGn3qNeactwhkiW5tyRLbyFVb9&#10;3KiuCjAqCpA+oweYYXF0/a4WpGce8WmvvR5GIwtag+WtFxfmmj1mijNGa7DnCijPFGaACiiigAoo&#10;ooAKKKM4oAKM0bqxfHXjvRfhj4O1TxF4i1aw0PQdFtpL7UNQvp1gtrKCNSzySOxAVVAJJJoA1/xr&#10;lfix8afCXwI8GXPiLxt4m0PwnoNns8/UNVvY7S3i3yLGuXkIAy7ovPdlHUivjD4sf8FXPFXxw8UH&#10;Qf2cNC0y90G3yNQ+I3im1uU0NXjvlheLTbZQj6mzRR3TCRZIrcfuSJX3FR8x/GH4seFfhp8YdFh1&#10;iHx9+0Z8d7yM3WlWEFsNb1qCNcRvNb28apaaanlxNuaJIPOW1YsZXQsfic442w2GrfUcFB4iv/JD&#10;W3+KW0V36+Vj3sHkNWrD2+IkqdPvLr6Ldn0t4z/4K6+NPj5C0f7PPw5abQbi2MkHjrx+s+j6XMXi&#10;tpYZLTT9n228QrPKCzi2jJhwsrBgR8r/ALS3xn8G61Nb+H/j58XPEHxu8VXF/Etn4G0wGO3uriec&#10;SW1tHomn83CM4iSMXpuMEL+8G5iffvhX/wAEvvjd+2F4SmvPjx401T4J6TfLLFH4K+HmowyatEAY&#10;PLlutZKuu7fDMwjto1ASdQ8jEFB9mfsq/sKfCP8AYm8Oyab8L/AWg+FFudxu7uCIzahf7pGkP2i7&#10;lLTzAO7ECR2C5woAAA4XkefZq+bM8R9Xpv8A5d0n71u0qnfvy6M6v7Qy7BrlwtP2kv5pbfJf5n56&#10;fBP4HftLfFnwva6b8K/gT4P+APgvyoLqyvPH0qWcqBpf9IiXRtPDSRyYLMPNkiBPXBOK9x8I/wDB&#10;CrS/HD+d8dvjF8SPjAr/AG2GXQ7Of/hE/Dlza3AwIJbWxYTy+WOAZLpsjgggsG+9gOKXORXvZXwj&#10;lGAl7TD0Vz780velfvzSu7+h5uLzzG4lcs5vl7LRfcrHlX7O37D/AMHf2T1jb4a/DDwP4Juo7Iaa&#10;17pWjwwX1xbAq3lzXIXzpQWRGPmOxLKCckZr1iiivpjyQozRmuW+MPxc8O/Ab4WeIvGnizUodH8N&#10;+FbCbU9TvZvuW0ESl3bjk8DgDJJwACeKAOjnnS2heSR1jjRSzMx2qoHJJPavB/Hn/BUP9m/4VeKb&#10;vQ/Evx3+E2h6xYyPFcWd/wCKbOCeB0dkdWRpAQVdWUgjOVI7V+Rf7ZH7d3jL9uT4L+Jvi98XvFni&#10;z4T/ALL0l01r4M8B+GJTaa/8QIHWSGJr+UEOVu1aTFqMRmN2L/LEs7yfs/8A/BKT9oH4o+FtFtPB&#10;f7JX7PPwO8Miznvo7n4l/wDE/v7vfIhjheJFa7t5gHlYrMGAA25XaobwYZ4sRVlSwNN1OR8spJpR&#10;Ulurt6tdbJ22bTPU/s32cFPEzUOZXSabbXe3T5vU/Yb4N/8ABQn4E/tEeIpNI8CfGL4a+MNUgj85&#10;7XR/EVreTInPzFUckDg817BaX0OoQJLbyRzRSD5XjYMrfQjiv57fin+xJbfCD4r+C/Cv7XX7L/w3&#10;0XS/FXiC48M+FvHngWf7HoeoXbZaGK4ht5ElhM6xjyRP87EPhECSEfZH/BvZodx8Dv2tv2vPgvpG&#10;ua9dfDX4b3fhS78K6NqN813FoH9pWV7dXUVuW5SIyBAEyR8gJJYuzTg8+dbHSy6vRlTqKPNrZxlG&#10;6V0031aumk12DE5aoYdYmlNSi3bS6adr6po/Uy4nSCFpJJFjjjUszscKoHJJPYV4D41/4Kp/s1fD&#10;XxbqPh/xB8evhHout6PO1rfWN54rsobi0lU4ZHRpMqwPBB6V8N/8FX/i14q/bm/4KCXX7Kug+Lrr&#10;w38KfBPha1134lnSJmg1HWri8d/K0Z5AQVgktXikcLkOsrK3GFPwL8INQ8P2d5o/iTTfgz8A1+AN&#10;98cP+FGWemXOhvdeLWuGtPMS/ee4BHlZZHZWPmLu2Y6SGcZxBTp4irhaEHOdKHPJJpWTvZXb1k0m&#10;0u27WhWGytzpxq1JKKm+WO7u+vyR/SZ4W8Vad458NWGtaLqFnquk6pAl1Z3lpMs0F1E4BV0dSQyl&#10;SCCCQa1Acjj0r8pv+DevXNQ+B/7V37U37Oel3Gr6h8MfhrqGja/4VSZ2mg8O/wBqW7z3FgsjOzKh&#10;baY07mG4djvdif1YHycV7GCxUMVh4Yil8M4qSvvZpNX+TPPxFGVKpKlLeLafqmJuKtzXl3x1/bY+&#10;EH7MU9rF8Rvid4E8DyXpK2665rlvYtMRnIUSOM4wa+Cv+CiP/BRPxx+1j8b/ABv+zv8As6+MNO8I&#10;aX4MszbfEn4kojzS6DcNIVk0rTyMJ9sVEk8yUsBEBIgZJl3J8I/sufsp3X7VfifxU37L/wACdD+M&#10;GmtrFvY658aPi7qQv4Ly+eZ5LmURTqHvFhilId7cCQkoxV/3Zfza+eQWJeCwsXUqRs5JWSins5N2&#10;SutUleTWtrHZRy6ToqvWkoweib3dt7Ja/PY/arS/+Ct37LviDU4bOw/aF+Dd3dTZ2RQ+LbF2kwCT&#10;gCTsAT+FfQGn67Z6yr/Y7y1uvLxv8mVZNuc4zg98H8q/A/8Aac/4JxfHj9lfw5rOsfFD9mH9nP4v&#10;fCix0pbvX7z4ZaYNN1XTIjOBNJEkgS5kaKFWkIjVV2yBvNUI+OV+CsfgP9lj/god+xT4k/Zf1fU/&#10;CvgL47eIbi18QWmmavdSad4gt4jBCqXNvM7AyR/arqPDjdG+cbHUkYvPZ08dSwWJoSi6l1GSs43S&#10;cmm73TsnZNa9OppLLYSoTr0KifLa6s09Wlf0u+5/RQOlFA6UV9EeSV7m0jvbeSKaNZYpVKujruVg&#10;eCCOhBHY18o/GX/giH+zH8YvEA16P4X6X4H8VWts9vZa74Jnl8M31gW8wGWM2bRxmX96+XkRywID&#10;blAA+tvvCkBwcVnKKknGSumVGUou6Pzc8Wf8Elvj98DQW+D/AMdtP8daND9ltrfw/wDFPTfMnt4E&#10;/wBaw1WyVZZJXHAMsDepJOSfj/8AaHtbLwl47s/FP7Sn7N/xM+B/jTSo/wB18SvCtxLc2ulyXCfZ&#10;YR/belMGaUphAkqlYwdpAViG/eAjmjy96FTyD696+WxnBOV1qnt6MHRqfzU24P8ADR/NM9ihn+Lg&#10;uSo1OPaSuvx1/E/JX4D/ALWvx/8Agt4Gs9X+FXxL8J/tTfD1Fc2eleKL6K312SGKD7OkUGt2wMMz&#10;faEZ2e5tyxwymTPzD6p/ZS/4LTfCX9oHxrbeB/FH9sfB74oSMIh4U8awDT7i8YsUU2k5Jgu1dlcr&#10;5TsxUbiqiqX7SH/BDf4MfFa//wCEh+Hlrd/AT4hWcCx2Wv8AgFU02BzGJTAl3YKBa3cCzSLI6Miv&#10;J5aKZAvFfG/7Vn7PHxc/Z68Eajov7SHwt0X9oL4PWiS58deFNN8+80q1EckZub/TTme2kS2jlnmu&#10;bQlIzMqRnIzXFfiDKtZWxdJeSjVS/wDSZW/7dbOpf2bjdF+5n98X+q/E/ZWGVZ4ldWVkcZUqcgj1&#10;BpxPzV+Qf7Kfxj+In7Mvg661b9nT4gaX8bvhvJLJKngXxbrj3Elg0UdzH9m0zVsu9qqyfZYxb3Mc&#10;qKts2JIyzE/e/wCx9/wUv+Fv7ZOpTaDoupXXhv4g6fbrNqngrxFAdO1/TB5dvIxa2fmSNftEa+dE&#10;XiZiQrtg17WS8SYDM01hpWnH4oNcsovs4vVeu3Znm47KsRhLe1Wj2a1T9GfRAoo3UZ4r6A80KKKK&#10;AGk7cUE5FDNkV4F/wUB/bm039iX4UR3ltYR+KPH3iO4j0vwl4WS7W3n1y+ldY1BZv9XBHu8yWXBC&#10;Ro5wTgHKpUjTi5zdktW3skXTg5vljubv7Z37aHg39hv4Qt4q8WSXl5cXk6adoeh6dH5+q+JdRk/1&#10;NlZw5Bklc/RUUM7lVUkfAH7TfxA1L45+FtQ+If7SGo2GgeAdHgtriDwDFe+doenyK8bxm8YBf7Sv&#10;WnCqkRDQhtiJHIyiZuW8Taldfs/aRH8TfjDqOqfFj4yeLtYFtpdvp9s1xI2p3UeyPSNAs2J+zRGJ&#10;AhK4aRUMkznt9NfsVf8ABKnULvxzo/xk/aGu28R/EqGU6hpXg2G8+0eFfArBStuIocbLq/gR5wbx&#10;8/PcS+WAFjYfmVTHY/imq6OXSlRwcW1KotJVGukO0e8v6f1UaOHyiCqV0p1nqovaPm+78jw34Gfs&#10;5/HX/gpx4f0/Xre8uvgH8B/EMCNbzTW+7xr4jsnCb5IEP7uwimTzVjlfdKEaKVVBIA/Qj9lD9ir4&#10;a/sVeBG0L4d+GLPRVuiH1LUWHn6nrkweSQzXl0+ZbiQyTTNmRjtMjBQq8D1bbTgcCvuclyHA5VR9&#10;hgaaiur6t923q36nz+OzDEYupz15XfTsvRdBwooB4ozxXsnEFGKM0bqACijNGeaAGZy5r8yv+DkL&#10;W4/ivYfs2/s/f8TB4/jB8R4tS1q1ikaO31PQtGhNxf28pU7uWntZFA/ihzkbRX6bN1r8wv8Ag4B0&#10;6b4b/tSfsW/Fu5ljh8P+GPGmr+Dr6WTBWKXXLBIYWPIIUfZJct0XIJI4B83OKlanl9eph/jUJOP+&#10;JRdvxOzL4wliaaqfDzK/pdXPKvBvwbsf2n/+C5vwR+GupQWMXgP4I+Arv4pR6KI2W1v7wXY0yzUx&#10;qwQG2kMM0eQQNki4Iciv2S3V+OXhv4sW/wCx9/wXe+FvxA8VRra+Cfi14An+FMOrvIqW+maodRGo&#10;QCYk/KJmjjiX1aQ9lYj9jQMivm/DuVKXDuFdHrHX/E2+a/ne56nE0ZrMqvP309LK34HzP/wVw/YV&#10;uv8Ago7+wL42+Ful32naN4k1P7LqGg6peQeYum39rcx3EbKwG6IuI3hMifMqTycMMqfC/wDgjj/w&#10;Tp+On7Kn7SHx0+Knxs8ReCLrVvi7BotsdK8MRy/Zg2nQywpMxkGUxG4UKGbcXkLYwgP6GFtq1+bP&#10;/Bab9qnxp8RPjZ4D/ZR+Fetv4c1Tx7psnirx34lsbqSHUPDvh+1u0iC2rx/cmubhJId+cpswRh96&#10;fUYyth8LTljq9l7OLvJ9Fo399k/kjyMPGrVaw1P7TWnd7L8z57+Pn7QPgPxX/wAHF2rTfDm+t/E1&#10;nrHwx/sHxnd6Lme003W7C9lYSXk33AyW0cVt8pJDlAQM5r5k+Of7PNj+zJ+3Oul+D7PxX8XvjT8W&#10;fFN54s+Gng68hNv4d8Paretm71OaQsI5GiWBGJypjS3QvtBEidb8F/8AgnFrH7d3jj4wfA34GeIL&#10;j4S/C/8AZ50T7CLmwZob7xv4ruLecwrfXA2u1vG/miTqBkYUq6eXoajqXjD9vr9kzQ/EmjJL4V/a&#10;t/Zj19Liexu4GhubPW7I4ntnTA/dXaxAhfuM6qhOFevyrNJThmNDP6t4YXEKMKiTs7b05TdtE72k&#10;k1ZaN6tH2eD5Xhp5dTtKtTbcW11+0l5rpfqcT/wSPtf2iPhrqnxotdE+LmmeA/isdeF98T9K8QeE&#10;BJe2V6z3XkFpzsVo2jSSUKmUQSnAXcc9h4F/4Lg/tBeGvj74g1bSfi9Z/GbwR4b+H3i2+142fgqS&#10;00XR7qxsJZNNvFugv7zztS+y2xdZGj2yldoZ1ccP4U+G/wAUv2vfiXqHw3lvLux+PP7ZPiODxT8S&#10;3tgJv+EB8ER71WJizKqPHbuESNjudX8k4Yqa/YL9vr9j3w74I/4Iw/FP4K/DvS00mx0n4calZ+H9&#10;KsoVa4vZLW0aZIwi4Mk0zxje+CzPKzHLE5+5yWOLq4mrifbfuL2pxSilZJJu9rtXvy2eyTu7nz+Y&#10;exhThS5P3trzd29Xquu9t/M/H342eH7z9mD/AIIZeE/DNjqGpHxt+0Ff6ZbatrN2zfaJ9R1oi7u3&#10;umYsz5t0kt2blmABPJNf0Ifs+/Anwz+zH8EvC3w98G6bHpXhfwfp0WmafbKqqRHGMb3IA3SOwLu+&#10;Mu7sxyWJr8Gf2utH1D9rH/ghV4F8XeEWt9S8ReDdG0PxXC1r8zW13YQrHeFF5BaIG5yrZ4RhgnFf&#10;u5+y7+0V4d/a2/Z58G/Ezwlc/afDvjbSodUsySC8QkXLQyY4Ekb7o3X+F0Ydq8Pw5rKrhsVKf8X2&#10;9TnvvfS3ytZL52OziiDjUoqPwckeXtb/AD7nfnpX4yfBX/g3y+OXwe/a9+FGn2fjbwPH8Afgn8R5&#10;PGnheQ27yeIYLFpzcnTWJUKVdmaNmJyCzOCQEUfs3u2mohfQ/b/s/nR/aNnmeVvHmbM43Y64zxmv&#10;0CpRpzcXNJuLuvJ2tdedm16M+ahUlBNRdrqz81dO33osUUZ4ozWxAUUbhRmgAxmignFGaACiijNA&#10;Hxr+2N/wR38HfG/xZN8QvhhqUnwV+MC5c69oNqgsdcZpHkddTshiO63+bOPNOJQ0u/cxRVr4H/af&#10;8ByWHxD0L4d/tN6JB8NvihMsY8B/E7wleTQWepTbPJkezvwEktZRNMymznIyLmHG8uGH7gD7tcf8&#10;bPgh4T/aR+F2s+CfHXh/T/E3hXxBAba/069j3RTofcYKsp5V1IZWAKkEAj5vOuGMJmLVfWnXj8NS&#10;Okl8+q7p3Vj1cvzethv3btKm94vVP07PzPgz9nr/AIKweK/2Rta0zwX+1hdaWdF1CaLTPDXxT02B&#10;o7DVZtyxrDq0IBFjcvGVl83/AI93KzhSmxQ36P2l1HfWsc0Mkc0MyB43RgyupGQQRwQRzkV+N37S&#10;n7LfjT/gn/H4k8L/ABeaf4xfskeJBBp1r4o1XbPqXg5JAIo7bVQoDPbqY4wL4AFJHjdmVmPl6f7F&#10;v7ZPiT/gjt4p0v4cfFHXL7xb+y5rk8dv4P8AHF1L59x8P2lZRDY6hJ/FYksFjn6R5HSPIi83Kc+x&#10;OHxKyrOrKq/gmvhqJdu011j81odeOy2jVpfXMBfl+1F7xf6rzP2EopsE8dzCskbrJHIAyspyrA8g&#10;g+9OzX2x8+cf8b/jR4f/AGdfg54o8e+LL4ad4a8IaXcavqdwV3GKCCMyPtUcs5C4VRyzEAZJAr8s&#10;NL+IEk+o+Ov2qv2gbq48NyyQyPY2eoQIzfD/AMMrcstlYJHGWzezedGZsMWkuJljGAqrXuv/AAVc&#10;+KCftA/tJ+Af2crXbcaBplvF8SPiCrJuhubW3uCmkac+VZG86/ia6dDg7NNUcrLXmPwo+GC/8FAf&#10;+ClVl4HvIJLz4Rfs82Nt4k8bWVwm6y8S+Jb1TJpGnyxnAmhtLcC9JBZfOeNJE4U1+Z8VVKucZnT4&#10;boNqnbnrNaNQT0hfvJ7+VvM+oymMcDg5ZlNe83ywT79ZfLp5nuH/AASw/Yw8UXV7F+0J8cNJez+K&#10;viK1lg8N+GroB4/hpo8jvttIRkgXlxF5T3MxHmE/uvlVSlfctHU0hyDX6JhcLSw9KNGjFRjFJJLZ&#10;JbI+brVp1JupUd29W31F6GsfxV8QNB8C+R/beuaPo/2rd5P268jt/O243bd5G7G4Zx0yPWtfZk/S&#10;vzA/4Lmf8EXPHn7fPx/8J/FjwXJ4N8YN4T8MnQZfAvi1p47G7IvftBntZY3VYbiRJGjd3wNsMf3j&#10;jbtKTjFuKu+3cmEVJpN28z9Ef+GgfAZ/5nbwj/4OLf8A+LoHx/8AAeP+R28I/wDg4t//AIuv5zb3&#10;4cfs5/8ADo5f2mLX9nbwe1/5MbNokt/dCHf/AGuNOfEgfdtHzOOM9Ae9ep6b/wAEQvi9q+nW93B+&#10;w58B2huollTPxElXKsMjjdxwa+RyviueYe1+rYSb9lOVOV3TVpRtdaz13Wp7WKyaOG5Pa1ormSkt&#10;JPR7PY/evQ/jD4R8T6tFY6b4q8O6jfT58q3tdShmlkwCxwqsScAE8dga6IMMZ7V/OPB+yv8ACf4M&#10;/F/QfAXxk+B/iD9l34jahevDoPivw7rs8Nhq0+5ovJs9QVjw8cqqchdxZgOM19QfBT9ov4n/ALNn&#10;jOH9kP4zfErVNb+GPxy8KXPgr4e/E94zDrnhzV5rZ7aO1uHDYkkPmL5LlgxZYssSzlenB8UUKmO/&#10;s3EQlSrNNqM7e8lu4yTcXbte5nXyapDD/WqMlOGzavo/NPVH61n9oDwGM/8AFbeEf/Bxb/8AxdIP&#10;2gfAfH/FbeEf/Bxb/wDxdfz56R/wSb039iD9qH4P/BL46fBj4V+KofiVZ6xb6P4w0a/u1m1B9Ktx&#10;PJJNAzjYzI8IJ4yzk4HIGb4g/wCCXulftqftifFn9n/4F/BP4V+F2+H+naY2p+MNY1C6M1guoQwy&#10;LLFAHO5kV5cYzgoDg8Ar/WT/AIV/7H9hPn5ee948vJzct/ivv0tfyD+yf9j+u+0XLfl63va9tux/&#10;SB/wkVgNB/tT7bZ/2X5H2r7Z5y/Z/J27vM3527NvO7OMc18J/wDBVv8AaY/Y/wD2q/2e/H/7P/xR&#10;+O/w78M6lqlvCd76pC91ol4BHc2lyvUfK3lMQCNyMy5AY1+dfxJ/4S74y/CHxR8Hde8ea5Z/s1/s&#10;W+G5fBniODw9M1rffETWNMsP+JikjnlbWEK0KRnhgRkHcdmx+zd+wH+0J8Qv2etF+KHwz/Z7/Z+0&#10;v4b6pY2useHfBeqLHc6xr9hdRtMlybyQN5LeW8TeW+Sei9a6qmdc9eeGwdN1JU/i1SSbV1G73bWu&#10;1l1aM6WXpU41q8+RS+HRtu2l/JHP+B/2oPhn+0x8IF/Zy/aR8QaLfeIL2ERaV4lhnWPTfGlsl0YL&#10;LVtPucYSWYqCAwViVlJXaSte5fCT9ob9rr9mrRovDOg/tCfBf4k+FtPAjsLzxjCRrQiEaIqSSxPt&#10;YLtOM7mOcsxJr4f+Lf7KvwB/a9+H/wCzF4u8C+Bf+Ff33xQ+Muk+BvEVtCGZ7EXNxJDdQzxs2BIr&#10;Ro6L8uVc+vHoms/8Ehof+Cdnxy+Dvwz+Mvwr+FXxC0H4kajdaJY+LdLvbyC9lkhtxPvlgZh83Own&#10;gHBI7Z+AwuBq4HDVs0yiU6MLzc6LjCSjKN+ZxTlG22ybvpofS1K9OtVhhMcozlZcs7tXT2vZO+/U&#10;9S/bb/bw+OWu+E2tfjV+1R8OfhX4Ju7e4BsPhvbO+t60oEKyRB2Ytj5iQ0RV1LDGe3yp+zz/AMJp&#10;+yf+0Q/7VlnaeNNQ+AeqSQeGpj4n1ldW8THR7yBLx9U8oOZfsgu9k2/aMmUqRu3ke3/Fv9gDwfrv&#10;7ctv8D/gt+yz8M/HOtjwKPHN1LrHiO40tYbcag1k6glypw5hOM5O9uwqj4S/YE+Ffif4zaj8D/il&#10;8DL/APZ3+MB0241LS7vw/q8z2viGwKz20/2S6LETR7GYSRkDeu8fdDZ3jnDr5RLHZnTq1KFWHvO1&#10;NJRe8uSMnJWW71aM3g408YqGElCNSMr2967a6XaSPeNGk8afAv8AaZ8T/G79mX4vfCexs/jJpunS&#10;eKNI8SFbix1I2yAWt1btEwZHMLy5J7yu2GLfL8/6N+0f4j8Aft9eOPiJqWqJ8bvjx4wsYdP1fwr8&#10;LdLkg0CG3t7ct9pvZZCUFxHFaSnBbO07gcFxXdf8E5/2YP2Ufh/oP7S3hH9qD4X+A9U1z9mlLXXL&#10;zxZG1zHP4i0u+jeeJzBHKF+0KTDHtQAM9zEgGa8v8TeE/DNv8DtX+Knizw7q3wU+A+uXH2XwR8Gv&#10;CUj2uqeLY53kSE6jIGMt1NOkr/umZo1jY4Cjl91gKWHymlhcdi3Xw1RRjTgoJSmnZxjzXu9La2Wm&#10;raM1iJ1MZKrh6Kp1YtuT5rpPq7et+57B8Pb/AMA/tZfFuP8AaQ/Z5+O1z8IviNqVjHpPiNgIXOoQ&#10;oUCwXVtORtbbbxjcvDLHGRjJY+W+JL74m/tW/wDBQPwb4N+GH7QnjT4uftKaXrP21de+3pp3hXwL&#10;p1rMGuRNbxfJcdWRkXLMCFbd8gPsfwc/4JK/tQa98LFvvBPwD/Z7+Dmn3AN/BofiS3XWNSui/wBm&#10;RUlMmTbuqCRmUnAMZHUjPnh/Zj8J+JP2l4/hv8TPhnqP7Ln7SzxPrPhzxL4XuzFa635Ynid7CZCI&#10;5ECZLxALuAYcqDnLA0MfkNNVcTKrLCw2j7knTituZr3pRS/lvZLXQvEVMLmDcKPIqst3qlJ+XRNn&#10;0F+0N8JdS/4IiftG+OLs+F/EGr/so/Ei4m8SWmoaZbG9j+Hmovk3VlLAgLJaysVaIgbVBxztkYcT&#10;8D9O8cfsq+dr37JX7RXgez+HXiSa41GLwf4qlGo6HZPK7M7We1xJGpkLEJlVBJJ3Ekn7A/4JR/8A&#10;BQjxV8UfHXjD9lz9pFNL1P4meD9C/tK11uaJPsHxB0Bv3L3LxsNvmruCTJjDZc4G1wv5G/Fj4WfB&#10;v4t+EPiR+234m+GWl6B8NL7VJbfwR8P9Ef7Gusqb9rdb29O7CySSGVmijCKqR/KMKu7ozTAYWhWj&#10;nuV4l05YhxVopSjVcvh91tWfndaavqYYGvVqReX4ylzKnd3bs4pb69j7s+OP/BRr9rex+HN/Pqnx&#10;q/Zl8A6SqiO81uCKaae0WRljVo9zEB9zDBIIz1GK8N/4J16F8RP2j/8AgpV4I8cfA34lfFj4xXXg&#10;3xSP+FoePtfvfs3he70mS4dLvT7e2LBGmMMnmxLFlDxIoBU46T4u/sI/tHfsw/AHWPH3jb9nf4Ca&#10;v8NNB0+4j1vwVokcU2s6NpMEUYe6S9xm4YRCVtoIcbSSRjJ1v+CcOheFfg3/AMFf/wBmcfA281Tw&#10;b8Mfi54I1rxFq/h6G8lOmawp07zIcwuzKtwrrA7EfOPIUEgZB9LL8TmVLHUsPmjk3PmcWlFQ0V2p&#10;Wbd0ttbP5GGMpYSWHnUwSVo2ve7ersmr20/E/dr71cz8V/i54Z+Bnw+1TxX4w13TfDfhvRYTcX2p&#10;ahOIbe1QfxMx4FdIp+b6V+S//Bcn4kWv7YP7efwb/ZdW6jk8F+D4pPin8Sl3DymhgzFp1pK24YRn&#10;aRpY2/hngkGNor6zMcdSwWGniq3wwTk/kr/f28zwcJh5YitGjDeTSR+mnwJ/aB8E/tO/Da08YfD3&#10;xPovjDwxfSSRQalpdytxbyPG5SRdw/iVgQQefzrtgcLX5B/8EyvFGn/8E+v+CxXi74RQw/2V8O/2&#10;mNF/4Svw1borR2dj4isN4vLSBB8i+dbbpnPGNlugGMAfr4TuFZ5RmlLMcHTx1D4KkU13V90/NPR+&#10;ZWOwc8LiJYee8Xb/AIPzOV1H44eC9KvZrW68YeF7a6tZGimhm1WBJInU4ZWUtkEEEEHkGoh+0B4D&#10;x/yO3hH/AMHFv/8AF1/Px/wUu/4Jk2v/AATO/aA1b4pfF7wb8Ovix8K/jN8Vig1aV7uHXNE/tOa9&#10;u5EdFYCUxwws4wMFuMnccX/2sP2B/hj4U/ah+EHwY+Ev7O/w78ReM/i6NUa2n1nVLm0t7FbGBbiR&#10;zhzu/crM2DjOxQMk15OYcSLC5lSyx0JylV5nFpxs1FXd7yTVl3Xod2Hyn2uFlilUSjG173ur7bI/&#10;oX8L+MtI8bWD3Wi6pp2rWschieayuUuI1cAEqWQkZwQcdcEetaO3Ffn9/wAEEP8Agkl4u/4JVfDP&#10;4jQ+MPE+j6pqXxI1m31gaLoaSppOgBImBSISEneTKUYjIKW8PzN2/QEjJ+lfTJ6XZ5D0dhaMcUUV&#10;QjG8ceDdL+Ifg3VvD+uWFvqmja5Zy2F/Z3Cb4bqCVCkkbjurKzAj0NfkN4+/ZqsP2Evi8n7M/wAQ&#10;rWLxj8FfjBJqUvw3ur/Msdnbx4mn8PXe45VrdWD20obLpgLteMKP2OAyK8b/AG8f2MPDv7fP7MPi&#10;H4a+Iri60tdS8q603V7NR9t0HUIHElte27HlZI5FH3SpZS6ZAc14XEGRUs2wbw1R2le8ZLeMl8Ml&#10;6P71c9HK8xng63tI6p6NdGnumfL/APwSC+PHjn4P+MLr9mj4pXR1YaFpcup/DHxNJN5kviTQbaZY&#10;ZLO4bAAvLFZ7JGU/NJHKsnzBS5/QRzhq/CjWNT+KP7S37Ih1nT9Djsf2qf2afG+yG1tQwjfxDpM6&#10;Ce3Rhhri1vbKU5iRhHKbiMEsqDP7T/Aj42eHP2k/gt4V+IHhK8/tHwz4z0q31jTbgjazwTRq6h16&#10;o4BwyHlWDKcEEVwcJ5xiMZhJUsXZYijJwqLu1tJeUlZr5m+c4KFGsp0Nac1zR+fT5bH5j/sueJrf&#10;44/to/tUeP8AXtPh8NXOofFy68FyX0kzeSdL0G3t9Mhm3SYULuS6mbHyh5ZRnC19Cf8ABvP4E1ez&#10;/wCCcWn/ABG8T6dc6Z40+P3iTV/ibr8MnywmXULphavbp/yzt3sILJ0QE4DZ4zgfKPxlNuP2Cv2r&#10;vtSyNGdT+LwAU8+Yda8QCP8A8f259s1+iv8AwSeOP+CWv7NX/ZK/DH/pota8Tgu1bNM0xcvi9ryf&#10;9uwVkd+ep08LhaS25L/Nu7PoGiiiv0c+YCg9KN1ITxQB/MIn/KqR/wAB/wDdur+mPwAceBdF/wCw&#10;fB/6LWv5nmXb/wAGpX/AAf8Ay7q/ph+H5z4F0P8A68IP/Ra1+e8Af8zH/sKrf+2n03Eis8P/ANeo&#10;/qfKf/Bef9nLQ/2kv+CTfxvtNXVYbrwj4XvPF+l3qQq89ldaZGb5PLY8p5n2cxMV52SvX5f/APBR&#10;zx5qvj7/AIIq+Dfi/cXbWfjjw3a+EfH2nXdsAottUkltF80KcjA+1SkDscelfpL/AMHCH7Vul/sw&#10;f8ErPipZySWN34o+JujzeCPD+jySn7Tq02ogWc3kIuWdobeeWbAGMxqD94A/nL+1n8HLjxT8HP2T&#10;/wBjkXU+ra9491rw9oPiC101trTaHpkKNqV1/eSOPyVlB6kQuRkoRWPGlBVs1yqNL+Iqrl58iV5/&#10;La5pkNTkweLlP4eW3ld6L5n19/wWv5/4Ks/sHf7nxB/9NNlXL/8ABGH/AJTf/trf9gTwf/6b1rp/&#10;+C1x/wCNq/7B3+58Qf8A00WVcx/wRjOP+C337a//AGBPB/8A6b1rZf8AJcf9yv8A7lM3/wAiD/uL&#10;/wC2njetaLof7I37ZX7TXwB+MkqaPpPx+8Xa1488N6zNuttP1/TtbULPZpM3yrcW+GjYE8kMw4xn&#10;pPgJ8V/2rP8AglFoGk+HPDSWf7RnwR0TybSz0aciz8TaDZKbSIRW7/cmVIxOI4zwoG5m7V6R+0z/&#10;AMFXfgX+21+0JqX7OfxR+A3ifXvAGofEqX4N/wDCa3K28lpbeIRIESOED9/ExuI4sOpACgOcqCtU&#10;/i7/AMElPj1+wPbXXiL9njx1qXxY8F6as9zL8OfF03nXwi+eTy7G8+80mSxxJy7bFGBmpzDIc0wm&#10;Oq5rkNVN1HedKfwyaVrxa+GTWnbuVh8wwtahDCZjBqy92S3Sfl1Rwv8AwT1/Yn+AH/BQ/wDayb4s&#10;eDPi54+0UaL8Q7f4ya58FtUtYbW40DxG48zzpGIErQ/aQxUoNhjwgwGVj7d/wXsP/GWH7FH/AGPW&#10;q/8ApvFfD37Vfx50nUP2WfAn7evwi+1+GPHngmexu2IPlNrlk2oR2N1pV7t4lj8wsm7n5U46rt+z&#10;f+C2vieHxv8AH/8AYS1m3WRLfVvFuoXsSv8AeVJNLRwD74YVth8+hmvD+Lr+zdOcI1ITi/szjF8y&#10;v13WpnVy+WEzKjDm5otxcX3i3ofPPwF/bN8Dfsk/8HEnjzxJ8WvGWm+DvCkfwaTw/pl/qbGOAzya&#10;jYXYgVgDlm23D49mrsP2hP2stH/4Kef8FL/hh4/8CWN1Y/Cb9mmw8RLeeL9Uga1tvElzqNulsUtd&#10;4GYY0i80Sn5SpY8ZFeK+NPhH8Xv24v8Agsf48+DPw/8AF/gvw1a6P4FtPFRfxL4fj1SFBHJbW7pH&#10;8u9WdrxWySRhO1fVPgX/AIN7PiZ8XtOXSfj/APtDX+t+EIZYYpPCvgvTRpOmanaoSzRTM3zqWY4y&#10;nBUAEVxZPgswxvDGHwNJRjGpSUXJttqLik7RstWm93a5047EYXD5rPEzvJxk2lotU9Nex+XHjLS7&#10;39uf/gpfdyaX/aUfwZ/aG8aW+li7GIrfxVZeFtOglvlVjgtCztbuhAwzY/iTFfo58JPhpp/7Sv8A&#10;wcG/DXw74ilW60D4M/C+6+I2kaaFBhOryaklgryD1jV4pU7q8SkcE113/BZr4T6P+y3+03+wRrvh&#10;3w/aaJ8OfBniPXPANvZ6fEIobG41nT4YLFFHoWtpmY9TtYk5OTy/wW8b2vwA/wCDiT4Z6pqyRW+n&#10;fGX4U6n4E026YrGn9oWt8upsrEkZZkjijXuWkRRkkCuaWHjhOK8BgH/Cp4eSp3/mWj+fIlc1VZ1s&#10;nr4hfFKa5rdtGvldn7BEbq/Nf/g59+HQ0b9gvQfjlpbW1v4u/Z38Y6R4n0yV4yXuop7yGxns9w5W&#10;OVri3d/7wtlHev0m3bRX52/8HRHjCxT/AIJLeJPAKtJN4p+LfiPQPC3hmyjXc97ff2pbXmzrwvk2&#10;kvzdNxQdWFfp1eMJU5Rq/DZp32t1v8j5KjKSqRcN76ep8q/8FCfBP9i/te/sn+ONLlWw1jU/iPB8&#10;Mrq5jUebJp+vwy2c4PHzCOPzSqk4BlbpkmvLPgf8JNA8U/sr+Kv2FPjY9x4L+IngZ5NMVpUW3XWb&#10;cX5nsNT09n4mjYmHKg7myQcbyB63+2/4lXxt+3h+yP8ADu1ZTNpPj1fipqzr8z2en+HoZLuQlf8A&#10;pqgnVfV48dSK73wh+3H8Af8Agvp8VPBvwv8AiZ8B/Gfg258X6bda74B8X3N3DDe3X2CTzJPslzD+&#10;9iKoZGwcgfNwCcj8c4RyH+1OFMLQq1HTnGcp0pdU4ylZpPdWvp2Pt82zL6pmtSpCKlFxSmu6aV9e&#10;jMrR/wBvz9qv9hfwrqmifFrwbb/tQ/CZY7qG41rS2S28TfYXhuXK3FvgRy4ARXfgBTtUE4re/wCC&#10;Ln/BL/4Aap8bPCfxy+E/x28WfEzw/wDCdNTsPDHhPUI4oJPA0mpxuZLW6H+tMiQXMqFZAMuSc5jK&#10;1zv7Q37JHx6/4I7eCtU8b6R4ovPj58A/DNobnVdN1PEXibw1ap5Y82OX7s8MShiwPIUO7EkAVw3i&#10;O+tf2Yv25/2Z/wBoT4N6kdFtfj1460DwJ4s0+2Hl6f4r0zVsmK6lh+6JokXerjncVPZt30mX51mm&#10;CzGlleewjL2l/Z1Y7OSWqkn8Lavtp0PLxOAwlfDTxeXSa5bc0H2b6Pqrn7T/ABW+KGh/BP4YeIvG&#10;Pia/i0vw74V0641bU7uT7ttbQRtJK/4KpOBz2r+bbVtX8bftRfCCbXLXFr8ev+Ch3j4WNtG7SPJ4&#10;b8NRzGNUB27mtobZY1LcbreZT1jzX6Y/8HGXxguvinpnwj/ZN8O6hJa6t8etcW68Ty27L51j4b09&#10;hcXJ65RpZFTYfuuLaZDndX5rftJftJfAKH9sHRfGfhX9ojxl8LPEnwp0xvB2iR+GtGilg0qCITQS&#10;iB3yCHV3TcBym0dAK9HiLMqf1yhgZxlKKftJ8sXLSPwJpJ2Tkr/9utdTnyrCyVCpiE0pW5Y3dter&#10;XovzO98W/Evxv+09/wAE9fCHxg03T5LX9oD9k/xat/qtndwHzzqOkuov7aQDBxLEI5pEX7zJ5dfu&#10;9+yN+074c/bN/Zo8E/FLwjN5ug+NtKi1K3VnDPaswxLbuRx5kUqyROB0eNq/B7/glp8dvgr4V/ab&#10;8YWGh/HPxN8RvFXxqvH1HUINf0uO2F9qC+dNJOHU7RLIryhhj5yV7hRX2f8A8EK/HP8Awxj+2H8X&#10;P2S76OS38L6g0nxL+G8s0mE+wztHFe6fGGP/ACxm2sqLliBO5HOa8XgvMaWGzHEZHBSjC7qUuaLi&#10;+WT96KTS0jK9vJvsd2fYWdXC08e2nJLllZ31Wzuu6PQv+Dpjwbpfij/gktrF/qFnFdXXh3xboGo6&#10;bK2d1ncNfxWxkX/aMFxOnORiRu+K8J1b/lYF/Yl/68/Gv/pinr1j/g7H+K//AArz/glxpuj/AGT7&#10;R/wnfxA0LQjJux9l2NNqHmY75+wbMf8ATTPavJ9WP/HQJ+xL/wBefjX/ANMU9d2ef8lVln+Gt/6S&#10;jny//kUYr1h+Z+yVGaNwzXxf+03/AMF5/wBnH9kr9o28+Gfi7xLrA1jR57O21u/0/SZLzSfDst0+&#10;1EvLlPlhYDDsDkqp9cgff3S3PmbN7H2hRRRTAKMUUUAflj8d00z4P/8ABcf4oeHLIavJdfFv4a6D&#10;8Qbl5LjdaW11YXN1o0ojT+BpII7A5HeJiT90V7Z/wQw8N638JPgF8Vfhfe6Xpei6H8L/AIp6zp3h&#10;WwsG8xLTRNRhs/EFlGz5yzCPWcc8qAFPKk15n/wWAvdQ0T/gql+xu+jxywrrWkeO7DXZYIQWuLGO&#10;002eKOZsZ8tbkRsMnAcjHLEH8mP+Ctf7Sf7T3wc/4KX/ABY0z4K618T9O8LXA8O3V1H4cs55rVr0&#10;+F9GR2YxxsPM8tIQRnOAtfA4Gn7DizE04bVaUJv1jJw/JH0GLn7TKKLe8ZSXyaT/AFP0N/Zl8C2v&#10;hv8AaV/a++Ffjw6f4ix8YNX13UNCaZpYm0HX4INQtom6ALNFPcKyjo4lHufrj/ggj8SNU8Uf8E1P&#10;CXg/xJqmkan42+Cmoal8MPESabzDY3Gj3clpbw7sAP8A6Ctk+8ffEgbgkgea/wDBWD4ZTfsz/tX+&#10;A/2jrNhF4S8RwW3w3+IgyEiso5rhm0fVXOVX91dzNavI2dsd4nZOOX/Zo+MFn+wn/wAFG5W1q6e1&#10;+Hv7UElhpKzMpMOl+MbVPItIwoICLqFmDGWCkmawj3EeZmuPL6jyvinEYStpTxaU4P8AvxVpR9Wt&#10;ToxUHi8pp14b0W4y9Hqn6dD9QqKN1HWv0o+XI2618C/8FV/+Czt9+wx8dtD+D3gPwZpviz4meIvD&#10;8XiVJ9e1ePStD0uye/8AsgeeViGckx3HypyuxSQQTj76HSvHP2nv+Cf/AMF/20dR0i8+Knw08J+O&#10;rzQYpINPn1WzEslqkhUuqtwcEopwcgEHHU1nUjJxtB2fR2v+BUGlJcyuj8KtJ+CFnr//AAQs/wCG&#10;f7f4hfDI+OlHlvnxJbi0VhrwvyPMJGf3JHOPvZFfVml/8Fuf2mvDWkQWr+E/2VBaafbiLz/+FiOz&#10;FUXG4qDnJx0FfbX/AA4l/Y/Df8m8/Db/AMF3/wBej/hxN+x//wBG8/Db/wAFv/16+QynhnF5c631&#10;fFK1WpKo7007Sla9veWmmh7mMzihieT2tLWMVFe90W3TzPx10b9pfUvjD+0S3xK8VanfftaftKQW&#10;8OieGPD3hDSpD4b8ESkLGULY8qGSSXzSZs4cRuVIJyP0k/YU/YKX/gnX8OfiB+1d+0RqH/CXfGa3&#10;8L32sa5dWsYmg8KaVbQtcy6dp6HuqRsCwwXORwp5+6fhF8AvBXwC0D+y/BPhPQfC1h0MWm2SW4cb&#10;2f5ioy3zO5Gc43HFdNqenW+s6bcWd5bQ3dndRtBPBNGJI5kYYZWU8MpBIIPBBr28Hk1KjiJYyo3O&#10;rJW5n0XaKWiXXTd7tnDicwnUpqhFKME72Xfu+7Pwj8U/8FAde/4KhftxfAP4waxo3gP4X/DL4U2u&#10;tz6fHqfi61k1rUBq+lRRlpIg20KskceAMEBmDDIrM0z9tTxJ/wAEx/8AgoD8bfj14dsfhx8T/hz8&#10;RtP0lNVtbPxbbxa1Zw6dp+12gi3YY+YjZznIxgZNfqN/w4j/AGPl/wCbefhr/wCC7/69B/4IR/sf&#10;MD/xjz8Nf/Bd/wDXry/9Xa/9tf2yq/vcns+XkVuXm5t7736/gdX9q0/qP1L2el+a9+trdvwPxV/Z&#10;K+JfgH/go98C/wBoIJ4w034ZePPFfxu1P4p+EWvryNb/AMNXU8tvcWNwpJUOwcSwkpzjfgAlTX2t&#10;e/8ABVr9uLSPhO1jfeD/ANnCy1iPShay+JpvFbKIrnyvL+2mA4i/1n7zy/ufw9K++Pi1/wAEkP2b&#10;fjfo2m2PiL4N+B7pdFsF0zTpYtPWCbT4VXagjdMEMuchuSDzmvCPD3/Bsl+yhoHiaDUpvDnjLWoY&#10;JDIdP1TxReXdjPkfdkhZtrKOoB7gelaRyXMKGJq1cLiUoVJc3LKHNyuyT5XzLR2vZ9fxJZjhqtKE&#10;a9K7irXTtdLa+h+Xnhb4faD8bP2UfDX7G3w58Qan4w8H+EYLnW/ix4/0zT/NsfDumWd3Lqd0kDHC&#10;vcvcARwrk5ATOQzMvqPin9vrXv8Agqb8ffgN40bQfhv8I/g38KNXl1PSItS8WwPrs8D6ckQWSDcF&#10;C+YNqkYIHUcHP7e/Bb9mj4f/ALOfw7j8I+BfBvh/wv4ZjjaL+zrCySKF0YsSGGPnHzt97P3iK8Hn&#10;/wCCFn7Ic9xJJJ+z18NmaRixP9m9Sec9aP8AVlU8vq4LDVOV1nJzk0m5Oekna6SfbokloS8358VH&#10;EVI6QSUVe1ktl5n5k+LfjxrX7GH/AAVHuv2kPhanwz+I2i654GtfCPiLSp/GNtbX7btTgkmktE37&#10;d6w20AXcduS5I4r9Yv8AgmD/AMFB9E/4Kefsg6H8W9B0PUfDdtql3eWM2m3siyyWstvM0Z+dcKwZ&#10;QrggDG7HUGuRP/BCX9j8n/k3n4a4/wCwd/8AXr6G+CPwK8H/ALNvw00/wb4D8O6X4V8LaSHFppmn&#10;QCGC33sXbAHqzMT9a7shyupluChgpVOdQSSfLZ2WmuruznzLGQxVd14w5XJttXvq+x5X/wAFNf2E&#10;tM/4KM/se+JvhreX39jatcGPUvDushSZND1W3O+2ul24YYbKNtIJjkcAgmvxx+MHj6P9pbwHZ/Bb&#10;9oK6/wCFDftPeA7yDU9D1e6i+zWzahDmWDULG4PyNDIiBpFVgFLgD5lUD+hHb81eaftGfsf/AAx/&#10;a48NJo/xM8B+G/G2nxyLIkeq2SzGMqSVw33gAWJwDjnNY55w/RzL2dRycKtJ80Jq14vqtd0+q6mm&#10;W5pPC80bKUJK0ovr/k+zPzN8Nf8ABYP9sD4f6XY6bqXw7+CvxPS4MljZ+JtH8R/ZI72TfiG8uIQS&#10;sMBGCyoSVHTJr5v+P/7aupfEP9pvw18ZPj/4i8PeKvF3hm2ntfhl8I/hzdHWoLe8eIpPds67jJNJ&#10;hcOwzGCpAxGDX6GeJ/8Ag2a/ZS8SeMbjVofDPi7RY7icTrpuk+J7uz063xj5I4Fbaif7I45NfQn7&#10;MX/BMH4A/sb61Hqnw2+FXhHwvrK2yWr6lb2Qa8lVMYJkbJ3E8lhgkk+tZ1sox2KoPDYzEJwkrS5Y&#10;8rkuqvd2vs7LvZo0p47DUZ+1oUnzLa7uk+9rdD4i/ZK/YI+IHwL+APx5/aw+OmlS6r8cPFXw61WP&#10;SPBulp5v/CJaVHaSzppkONxe7mZEDkZw3AyWcn4Z/Y6+x/GP9gf9n/xF8I/id4Z8L/tCfAtLi88P&#10;farmMbpZfNW60+eNyCYbiDCuQCABzwTX9IGMGvlv9ov/AIIxfs1/tQ6je6l4l+FXh2316/txbNrO&#10;kRHTtQhQIUHlyw7ShCkjIGaM04f9tRoU8FU9i6LTjZJrRNcrWmjTaZODzRwqVJYiPOqitK++6d0+&#10;+mh+ev7XX7fH7V37UP7P3iP4b+MNM/Z9+EvhHx1ayaHrviK08VNeXNvp88bJcxxRS4VnkhMi8HIB&#10;JHSvmL4r/tQaPHB8GPFPgvSfEXjL9nP9j/VvDuqXutQAWY8U61BIlppdtbTSrsYRlGeZgMYaReDt&#10;Nfqh8Of+DaX9k34f+KYtTufBeueLkhRkWw8S6/dapYksCN5hkbbuGThuoya+s/Fv7JXwz8c/AiX4&#10;Xat4E8NXvw8nhjgk0BrFFsWSNlZPkAAyCiHPXI60U8jrVcVTxePq+0lTu4pR5YptW5mrtt20Wtl6&#10;lSzKnCjKhhocqlbmbd3Za28j8TNY+KPiD4n+MPjh+014l17wLD8cPFWgPofgHwyniqynh8K6Yluh&#10;t4gzNj7QZy8sidC6sAR5hr6Z/wCDaLxF8IPjR+x7f/By4+Gmknxx8BzbW3ia91iysdT/ALTl1N7q&#10;8E8VyisGTzhcoqEkokUYJOePq4/8EJP2Pj/zbz8Nf/Bd/wDXr2f9mj9jr4X/ALGfhfUNF+FfgTw7&#10;4F0vVrr7beW+k2ohW5mCKgdz1YhVAGTgc4xk53yvKauFxNbE1qvPKq19m1klZJavRa/NtmGMx0K1&#10;GFGnDlUfO977t+bPyj/4OPvFvgXTPH/gL4FfDj4f6H4b+NGnjTfiboPi22lstDsdBWPUXsx9ochT&#10;MjBLglATtKRvggYrP/bO12y134j/AAk+L3wl+IPw3X4rfBnX/wC0NOg1DxLBb2er6fcKIb6wldWJ&#10;VZYsAt1C+YBgvmv1T/ad/wCCfXwV/bO1jSdQ+Knwz8J+OtQ0OF7axuNVsxLJbROwZkVuDtLDODxn&#10;Pqa8x/4cS/sfj/m3v4b/APgu/wDr15+dcM1MdmOGzKlX9nKjzWtFO/NZNN3V15dNTpwGbRw+GqYa&#10;UOZTtfXts1pufk1+2X/wUr1r/guf4M+FPw51rwN4V+HXh34e/EC01vx7qeo+MLaNLiayU2tzb2A3&#10;bipS8umVmzkJHhvvZ9I/al+IGq6V+3P8C/jd8KfE/wAH/EGo/CW31yKXTtd8Vw2lvcnULM2g+ZGL&#10;fKryNx3VexNfo8P+CEf7H+B/xjz8Ncf9g3/69If+CEv7H+f+Tefhr/4Lf/r1OZcNYnF5lRzKGI5Z&#10;UVJRXImveVm3eWvkPC5tRo4aeFdK6k0373bbofFHjT/gsd+1P460BtJ0mb9lfwHe3k8CDXo/Fw1N&#10;tNTzkaVxbyOFl/dh1wcfeyOQK+cfgb+yP4O+MH7W37P/AOzjP4ot/i0/jPxZqPxg+Mev2sy3barN&#10;Z27vFHclCVFpc3TeSUY5GVbhnyf1mX/ghJ+x+R/ybz8Nv/Bb/wDXr0j9mf8A4J2fA/8AY28S6lrX&#10;wr+GHhPwLqusWosry60qz8mW4gDBxGWyTt3AHHqB6Cu2GU42WIp1cVieaMHflUFFN2aTbu3pe6Xe&#10;zMpY7DxpShRpcrkrXu3p1tp1PbqKB0or6I8kKM0E4rzf9rD9qTwd+xZ+z14o+KHj7UJNN8K+EbZb&#10;m8ljiM0rs7rFFFGg+9JJLIkajgFnGSBkgDfY/PH4/a5D8b/+C83xCvNK1G+kj+Dfwr0bwTqWmyxv&#10;sOo6reT6sJIOdpH2VLVXYAFmKj/lnXun/BDXXdZ+K3wM+LnxK1DVdH1zQfiV8V9avvCWpaau2LUN&#10;D06Gz0CymKYBVmTRyeeWGHOC+B8GRyfEL4Ffs16xqGmwRWP7UH7V3jia602wS4kZ9H1rWZvkVZAW&#10;ljt9Ks8yeZh442thuwr8/sn+y9+zr4a/ZG/Z78H/AAz8H2Zs/DfgvTItMsk/jkCD5pXPeSRy0jt3&#10;d2Pevg+GYrG5njM4+xJxpwfeMPia8nJuz8j6DOLUcNRwL1cU5S8nLo/RWNL46/BTw/8AtGfBrxV4&#10;B8WWP9peGfGWl3Gj6nbhtrSQTxtG+1hyjANlXHKsAwwQK/Hvwb8Ipj4L8Zfsc/GieO48ceAdIjt9&#10;K1vYgbXdIcSrpWtWO75hc26xqrnlo7i3zubOa/bADGK+cf8AgoZ/wTu0P9uTwpo2o2t6vhH4qeBZ&#10;/wC0fBni+C3WWbSLkEN5MyHAuLOUqqzQP8rqcjDBWHrcU8PrNsKoQlyVYPmpz/lktvk9mv8AI5Mp&#10;zJ4OreS5oSVpR7r/AD7HlP8AwSR/4KFah8VzqXwD+K001p8b/hNaW9pPfXUhCeP9OClINZti5LO8&#10;ipunT5tkhJzglU+5Ryetfix4z1lvir8YND8K+Ibj/hRf7YPwzee/0OSFGmUMiBXuLGVwE1DSLuNz&#10;uhY79nnI6q8LPX2h/wAE4v8Agq3dftF+ONR+FPxk8OWvwx+N+kyzG3sYy/8AY/i61j2t9p0qeT/X&#10;FEkjMkOTIgYNjG5Y+fhviKWKvgcevZ4qHxRe0l/PDvF+W2xtmmVql/tOG96lLZ9vJ9mj7a60Ugbi&#10;l3V9ceIFFBOKCcCgAzRmvD/iH/wUU+DHwt+Iv/CKa146sYdWjnFvcm3tLm8s9Nl8xo2ju7uGN7e1&#10;ZCCZFnkQxrh32qQxPi9/wUU+C/wJ+IUPhfxX46sdJ1WR7VJHNrczWVk1yyiAXN3HG1vbFhJG+JpE&#10;2pLG5wjqxj2kO6K5Jdj3DNFeN/B/9vX4S/Hj4t3ngTwn4sTVvE1nDdXJtxp93Db3EVtNHDO8FxJE&#10;sFwqySRjdC7hgwYZXmsH4i/8FO/gn8LvHGqeHNW8XXzapotw1peLp/hzVNSghnX/AFkXn21tJCXR&#10;so6q5KOro2GVlA6kErtqwckm7JH0FmivMfjH+1z8O/gL8NdD8YeJfE1rb+G/E00Nto97YwTamuqv&#10;LBJcR+QtqkjShoIpZAyArsQtnHNeVah/wWc/Zz0nQptUuvHGrW+l20DXU15L4O1tIIoVXeZGc2e0&#10;IFBYsTgAZ6U5VIp2bBQk9Uj6jzRmvnr4af8ABUX4H/F3xdo+h6H4yu3vtelSCwa+8Panp9tcyP8A&#10;6tBcXFvHCGkbCoC4LuyIuWZVPR/Hf9vH4Ufs2+J49F8W+KhbaxInmPY6fp13q1zargFWnjtIpWgD&#10;g5Qyhd+G27tjYn2kLXurB7OV7WPYqM5rwPwD/wAFLvgl8UPirp/gzQfGy6hrmqX0+m2BTSb5bG/n&#10;hWVnWG9aEWsmRDIVZJSH2/IWyM9PB+2d8Lbzwl4+1yPxlpcml/DDVZtD8SyqJCdNv4iqtbBNu6WQ&#10;yOsSrEHMkp8tN0gKilOL1TDla0aPVaK8t/Z3/bC+Hv7VT6wngXXpNWm8P+SdRguNNu9PuLZZjJ5T&#10;mK5ijco/kyhXAKkxOM5UgaPxy/ae8Bfs3DRf+E48TWPh/wD4SC6NtZeervvxjzJX2K3lW8e9PMuJ&#10;NsMXmJvddy5OZWvfQXK726noNGea4j44fH/wj+zd4F/4SPxnrUekaSZ47WJ1glup7mZ8lY4YIVeW&#10;V9qu5WNGIRJHOFRmHl2n/wDBU74Dal4P1rXE8eLDbeHWtRe29zo+oW+oAXM3kwGOzkgW5mV5cqGi&#10;jZQQ2SMHA6kU7N6jUW1dI+iKK+dfBv8AwVR+BHjnxfp+hWvjiazvtSW5eBtW0HU9JtmFtazXk5Nx&#10;dW8cKhLa2nlJZxhYmPaqcH/BW/8AZ/nsZpl8dXBmt5I1exPh3VF1LbIJCsotPs32hocxspmCGJX2&#10;qWDMqmfbU9+ZfeP2c9rM+lqK+ZLj/gsH+z7aWzyS+LtfjjjUs7v4K11VUDqSfsfAFbfj7/gp38Df&#10;hr4jfSb7xx9tult7e6LaNo2oazbiOeJJ4T59nBLFl4ZYpAN2SkiNja6kntqf8y+8PZz2sz6AoBr5&#10;9+DH/BT34H/tB/Eux8IeE/Gk194i1G5ls7e0uNC1KwEtxFA1xJBvuLeNPNEEbybC27YpIGM1g3X/&#10;AAWG/Z4t9VWzXx3f3U0iPLA1p4W1i6iuo0ZQ0sMkdqyTRfOmJI2ZCHQgkMMntYWvdB7OV7WZ9QUZ&#10;r5n/AOHvnwB/6GrxF/4ROvf/ACFXo+n/ALYvw01XxN8M9HtvFmmz6l8ZdNm1jwZCiSFtetIrZLp5&#10;oztwqiB1kAcqWXOASrAONSEvhaYnCS3R6jmivCPCf/BST4K+NfjCvgTTvGTS+Im1e50JFfSL+Gyl&#10;voJJIpIFu3gW2Z/NidFxIQ7gKpYsoPu5bFUpJ7EtNbhRRu5opgFFG6sP4g/EXw/8J/CF54g8Ua5p&#10;Ph3Q9PCfadR1O7jtbW3DuqJvkkIVdzsqjJ5ZgOpFAF3X/EFj4W0S81TVLy007TdNt3uru7upVhgt&#10;YUUs8kjsQqoqgksSAACTX5GfHf8AaTsf+CkXxxn+Kmu6pHp/7JfwmtZbzw3HqitDb+KNTtnLT+IZ&#10;ogNzWsCq8dskisWKmVUVmAN79rf9oXxR/wAFfbO60vR9WuPh5+ybayF9Rv5ybHU/iXaRK7TTM7lf&#10;sek5VdrPhpYw8jbFMe3rv2Wv2UB/wU2g02/1TS30H9lHQ5Yn0nSWtzay/FiSB1aKaWMgNFocciK0&#10;URAa8ZFkcCIIh+GzjH1s1qvKMslZbVai2gusYv8Ane39312+hweHhgoLGYpa/Yi+vm12X4nTf8Eu&#10;f2YPEH7S/wC0Dp/7WHjzfb+E49Hltfgt4auoIxcaTpl9HF5+uTlc7Lq/iUbUyWS2kCMxOAv6OA8V&#10;DY6fFptnDbW0MVvbW6LFFFGoVIkAwFCjgAAAYHTFWNma+uwWDo4TDww1BcsYpJLyX9fM8LEVp1aj&#10;qzd5N3Y6g0UV1mZ87/t/f8E3PAP/AAUN8FaTZ+KP7T0HxP4Xu1v/AA54s0SUW2teHrhWDFreYg8N&#10;gZVgVOASMgEfmb+1D4C1j4XvB8Lf2xvDtpqfhq5voh4V+KuiW0tlpF5IVjhzcyRsX0q6LTBMllid&#10;ZWAYBHNftxjjNc/8R/hl4f8AjB4G1Pwz4r0XTPEXh7WoHtb7TtQtluLW7ibgo6MCGUg4wRXgZ5w7&#10;hc0hF1bxnDWM46Si/J/mno0ell+aVsI7Rs4vdPZn5v8Awi/4KJfGz9gKzh0T4y6Pqnxr+GGmulpb&#10;+ONFi3eKtJtlEiq2pWQAF6wb7MjTQlX/ANdK6t0r9CfgJ+0N4J/aj+Gen+NPh94o0fxd4Z1RFeC+&#10;06cSIMor7HX70cgV1LRyBXXI3KDxXwl8c/8Agld8SP2StR1HxN+zNfReKfCt1JLcXvwp8U6i6WFh&#10;CXFxINCucE2s0kn2kCGcvblr3P7tYUFfIfgvxL4X8N/tHzXHhjUPF37HH7TE8U8FxpGp2sdvY+I5&#10;nZo2JgkBsNWga8nwssZEsrWwK7QgI8KnnGa5Q/Z5xD2tPpVgtf8At+C1Xm43R6TwOExy5sE+SfWE&#10;nv8A4X+jP3e35FcB+1X8bF/Zp/Zg+I3xGazOor4A8Lan4ka03bftQs7SW4Mee27y8Z96+Mvh7/wW&#10;n174F61NoX7SXw21fQbG1eZofiF4NsZtV8N3Vsgmma4urZd91p4SBYA2fPVpGkIZUTNfUVp4++Fn&#10;/BTb9knxXpfg/wAbaP4u8E/ELw/c6DfX2iXcc01nFf2ZVlkRgTDOIpw3lTIHUkBkHIr67B5hhsZS&#10;9thZqcX2d/8AhvmeHiMLVoT5K8XF+Z+bfwh/4JSal+1t/wAE4PiZqej3ml3nx2v/ABTf6fpHiXU3&#10;eN/9G2abrEU8q5LJqUy6zdOSh2yaoGKs0QY+W/s7/s8eG/ix/wAE5PiB8YfFGnrqXxE0bxl4Ltft&#10;7XBkSRNRtfD+o6nEQCUaO7l8RalHKB8rQmFB8sMe32P4UftR/tNfsJy/EH4a6L8I5vFfizXNWtb3&#10;S4/7D1ifTbDWpYYIb0QSxoLKbTr2WJbxZnvrZ4Hv7l51d0aI+X/Bv4YfGT9mb4Z6z+zv4i8B+JL7&#10;/hIJ/Bx1FdH0q/v7aPUdCeziaSyuhZLaTQ6pY6ZpUYe4u7cWjmRn+4VrxZRvQXNF8/LZ6fat/wAP&#10;r5nqRk/aPlkrXTWvS+v6HkH7D37W/hr9gf4htq09l/Z2jfCP4uaxolz9k+T7R4dsbLQvDd5JLjJe&#10;VpdQs9UlRQFlmtJG+U4qj43+Ll54P8EWvxYjtVb4heF9Kuta1JrmMosevPP4wm1pAAf9TLqMMwwM&#10;ZREGBgY53xT+w58YPhH4/wBPvrr4L+NPG114c8SeKG8daLZ29/cR6uNU0nSdKv8AUYbqa1Ed1BcX&#10;tpe3kcUZeRY7m2+U7JAjfDH7JXxkuP2QdL8E6x4M8UL4i1Xw3fwa1cXXhnXd9jfzy+I5UTEenSJL&#10;k6zCHdXCqYpNvmDaTxVsDKThCom48zb7axlFr8Fr/eOuOIp6zi7OyS9E4v8Az+46j9o/9t+x8Qfs&#10;8eE/hDpWsR6tL8Kfh74/8PxysSjLp9zY6tcaBPBtCgmDR9EtV38h01NGHTc0Px4+Eth4j+IPjD4P&#10;eHbfwnoMnj74gQ/DvSdUkuAuoeDNFn+I/ijTLpNNt8gnzobqzgZRlTbQ3CkDapGD41/YS+JnivTf&#10;BFw/wT8YeBFs/BfiPR47qbTtQ1K4ma80G40fT7a6W2tJHd4tNHh92mKwqGkvF8tpkkih9N8WfD7x&#10;l43m8T+INW+D3jj+2PEHinT/AIhadJp+meIbfUfCmo2Xi3xHrv2e3ddNQTSTWmt/ZBMXiEUhaUK2&#10;xc9aU1OEp6NNX0veykn9/TtcylUhyOMHpZ21tu0/w/Q5X46/AC7vvFnxT8PeC/D900ian4k8H+Gr&#10;HTbuNYljPiLx/Z2mmR24k3qx1CTQJomMYjRNLlfzE+zGvsP9jP8AZu0T/gpn8cf2k/FXiASTatcW&#10;VxJ4Q8RyxH7R4bvtT1DV1tbhVBAN3Z6VYeGghBPk+WwRh5khb4x+Hf7Onx+m+y+JtR0f4kN8QpdH&#10;/tjXNftPC+pxWunamniXV9chuWgktEa4m/tXUNFIWBXIt01QFdgDN9UfszfGz4s/sQfFPxNr+n/C&#10;XxJZ2/xMs7k2un3nhjWbu10mzbVb690ySMWNpKSlk+oalam1lNpLPbQ2EhFoWMaVT5oVXKorx5ns&#10;ulna/fW6flbQzrSjKFqb95Jdeul7fK34nO/8ExfhVJ+xr/wUY+Jlz8bo9BF78LYPiJ8QbySydr2y&#10;8P8An2ngq+aS2ZkU5hs9SuYshFOJJQAA2K5n/glT+0cvxb8IfH7wr4o0uCPW/Enwv8QaT4qt70rv&#10;uNe0JxdXlyUJ+aS7ufE1/L0BH2EkD5TtyPiLeftCeOvjj4+8U+MPhdq0GvfE7U9U8NeKtP03w1rc&#10;Fpa6JI3hKCZSY7a7ST7VY+Gbu1kWK4lQHUUdJXQHGr42/Z/+JPwC0L4W+INP8H/E/wAT+LNS+Gug&#10;3+p22sW+t6nv1rUtN8QaTr8jTLBcG1BW9sLn7PhDm1j3RKRtO+sYxcFpGTvv9ptL87sylJSvzvWS&#10;X4JP/gI+/v8AggpodpJ+yv4q8SNbxPr3iDxbdf2lqDDNxfeVFCI/MfqwUM2Aem4+pr4L/wCDkb4j&#10;aH/w1N8QNatdbVtW+F3gbw4ZLa3xJNDLNJ4htpYirfLtV9d0KeVDnejQjqQyd1+zLefHfR7z4ZfC&#10;TwPonjrw7oek/FzS/F2o63babrGlSeItKW8tEvbG7W4tIYIbUWP2yeRWuJDK1vDGqlmw3nv7X37H&#10;Hir4e/ty+Oorj4a+MfG6+MNa15tdvdK8Lzakl14fu31fWY5IpJI2s5fLa/tI3hlczNP4dtY44nWZ&#10;cZVqj/s6MKab2TSWuiu187cvqx4eMVi3OTXVq77u1/le59d+PPinq37Q/wDwRz8Xa94h8JQaE3wr&#10;8QWUPg6/S7N0upf2Pd2McepxucNtN0l3AdwAlSJjho5Ru/PXwt8DpvH3wx+NwvPDsMlr4J+GPjjx&#10;fcSzXEd7HayLpvk2l3HPEzojzalbPJFDuBV9HuZiFditfbHw+n+MN/8A8EhfFngnxH4L1i48J2l7&#10;ongjwXPYeGryzvrfRbOKzgn1CfTZDJf+V5ltIEDrJPLNIWYQ2zrJD8h+Cvgt8aPgf8JfiNpXhz4f&#10;+NptF+KPhPxN4JmGr6PrH2WZNXjnMstskNrLcRrZXK2tyi3VvErtrOqxRFgizVpWpudelVeySu2r&#10;PsvTXddiaM1GnOCavfTX0v8Ahsc1r3wh1v8AaE/aj0/RfC+n6VHD8K9V8W/ELxXHojte6v47hj8a&#10;R2t3b3cCnc8dtoerTQwxhS7kXsKhg4Aq6N8Jhpvxb+Fnij/hZ1j4guNIfWdOtbGGSS4bxBBfeEL9&#10;rjWbe7M7CSGS/wBFnnmgEYe3u7+VWZlMLv6Hr3wc8fa/8RtDvPD3w3+JGjX1je+IdK1vWtFsdesL&#10;rxJ4X1PxgPENxDcxvZQKscGn/wBoRG3EkrzvcoIwXCI3Had+zb8WvF3x++HvjLUPBPje58P+CbfV&#10;4NY11vDOr51DUL7wpY6OGW2ks0u2lubvT7rUJpBCYYzfspmeU/vPKxVOc8M4x958kk/dtq4u1uzV&#10;+Xzud1OpD2l27LmT381f5Pddj3T/AIJn/steD/j7+0jo3gXWdPeLRYfA/ifULA2srQzaTfGLwRtv&#10;Ld1OY50NzOwccgzP/eNfHnwN+L1xrPxA+IeqazpOh67purTfDXxBd6DqFz9l0u4e48PX2t3cOD8k&#10;cE1z5jSE4SOJ5HPyx4r6h+AHif44fsz66vizwr8O/Ei+NLrwrr3hiLyvC+tXH9jy3sfh1Le+hWfT&#10;o4rqRTo0reRM0EZaWMNKF3NVPT/2H9e/Yr/aWsdVvPhBrvjC0n0zQf7e8J3em6jeaTeW6eGfEOiv&#10;p8d5a2l6ksVvZarpts7yqHnmsr1/LijkiLa/VFOh72jTetr/APL1SV112uZxrpTet1ZW1/uNPXoe&#10;Q/DSHUP2P5PDf2HV31Dxd48j8Jm21q6jby9O1qyv/Gdtp964U58pn0CwFyX3BoZLnd8uFFXwR+zD&#10;eftVeEfit8TtJurz4Z+DfhT4R1PVX8CrHJHMsV14s8ZNYafvjdFhSyms7Rimxlb7LGoCha7X9kP9&#10;jT4hWH7SOj2PxJ8E/Ejxd4C8Xa1oegJp9xY62PselX+jeINL1dobmaDfbW1tqXiS6nQzyRzGOCaX&#10;ILxvJ9Pf8KZ+KHgT4KftbaDq/gXW7zXrzwh4Z8DSajBpE8Vnr92mr+IWudWgjtoZWdJoL+2vjFbp&#10;L5TXwhdlaOZ4+r6q/auUY3hLV+TUEk0vP8OVGX1hclua0lp6py7nyh8e/wBlDxV4L+AXg/4pXPju&#10;S88L+M9T+IGn2ehJFNHcaaZ7a5hnHn+aVMRbTGlVRGrLJdzHceK90/4KX/tT6H8Ef+Clt3a2Olrp&#10;2lfCyw0a20ew01lQGHwcth4ouIosEeTHcWOs31iQoYL9iGVYEqtf4z6H8Q/il+w54B8CH4Z+MNKX&#10;wl4m8aPBqMuhavMNWW6tppbR0t47FpoUeTVzE7TIm02khj88E7aFl8AfGnxb0z4s+MPFng34rSR3&#10;/inR7u3sraw1ddJFprOs6rf+IYJ7F4YprxUs5RYK4glyBYN+6RpRDnOjKMOSlHpGXa7V5f8ApVn5&#10;jp1YuV60u6XzaX5XPpf9mX4SeGLT/g4J+JVjFoempZ6DJ4n8R6fbiAeVZalcaT8PXnu416LM76he&#10;sXHObuU5y5r9PMZ//XX4SfsW/Er43/s+/Fm3+Id58NvEk3i268M3ng67kvfDviCZLWQaT4Q0yLWC&#10;q6aPtCyS+Gp7k226ElLqJDKrBiP1V/4JYeHPHHhX9hTwbafETVPF2teJmuNVuReeKJ2m1iaxl1S7&#10;l083LP8AP5gsntgVcKy42sqFSo9rAVFyuC3u7/Ns87GRd1LpZL8EfQxJL9qAeoz9a+b/ANqv/gq/&#10;8Dv2Q/EknhvxB4sOvePBBczQeDvC9pJrmvXDQRJK8RtrcN5LlJEZftDRKwJIOFYj4o/aV/ay/aI/&#10;adi1zUNe8cab+yb8FbW4aKNrK+tx4tvYS+yNrrUnZraxcywo6LbFi0d00TMzLuOeaZ5gsvV8VUs3&#10;tHeTfZRWr+4MJl9fEv8AdR07vZerPs39uT/gqd8P/wBi2/i8Lxx33xB+K2qxv/ZHgbw6Vn1Od9qG&#10;NrluUsrctLCDPNgBZCyq4VsfnT+1r8QNa/aCudF8Zfthatpem+F478N4J+Efhbz75NU1JG3x74Qf&#10;M1S/KvFCqYECPcEHaJVYTfso/s6+LPiTHLpv7J3wusfC/hDXbeB7/wCMnjqC5Vb9JkaTfZWs4W91&#10;KSKO9t54Zp2S1fyp4vmVVJ/RT9jL/glh8Nv2Pb1vEH/E0+IXxJunc3vjrxbImoa9cIfLVIll2hYY&#10;kjgt41jiVFxAhILZY+D7PNM30qJ4eg+n/LyS87aQT+cvQ9HnwmC/h/vKnf7K/wA3+B80/Af/AIJi&#10;fET9s7XNH8S/tFWcPgT4a6agFn8HdLvvtEeqlZIZkk1y5jwlyFeMILWMeSFiBJbzZQf0lsbOPTrW&#10;O3t4Y4LeFRHHFGoVY1AwAAOAAMDAqwBxQBgtX1GBwOHwdFUMLFRiui/Pzfd9Tx8RiKlebqVXdseK&#10;KB0orsMQooooAKKKKACvO/2iv2Wvh7+1n4Bm8L/Ebwfofi7RZjuEGpWiymCQKyrLG5G6ORd7FZEI&#10;ZScgg16ITgUHkVMknuCbWx+bPxD/AOCRXxV/ZfsJpP2c/iBb+JvCajanw8+JE015bWcWYF8uw1Rc&#10;3MKpBCUjhnE8e6VmO08j49+Jdv4Q+Bnxh0/XPiR4F+K37GfxU1wQxJ4z0e5WHRru5ubtT9nfUrJp&#10;LG4aRYcyC9jULGGLBQFJ/eTGKralpVvqlv5V1bw3ULZykqB1/I/U18zjOEsDVrfWaF6NX+aD5W/V&#10;bP5o9ahnWIhD2dX349pa/d1R+Xvwl/bs/as+E3he01u31T4W/tVeCbq3u7y1u7eRPDOtX+JGjhit&#10;rm3E1hOqsjKztGmWUjcDnHufw8/4Ls/B1tXt9E+Kmm+NvgPr015a6XGPGukNHo93dzR7ykGqW5ls&#10;2jTBBklkiGBkgYYLe+KH/BC74G+IfFlj4k+HdrrnwC8UWSQWz6h8NbiPRYb61inNx9mubExvY3Eb&#10;y7GcyW7M/lRqW2qFrw3x5+xR+2N8C4bBreb4P/tLeHdPhuLrVYnt5PBHinWZpGk8u2twDcaYixAx&#10;neyRBkDoV3bXPNycQ4N6ShiIef7uf3q8X9yNufLa+slKm/L3o/dufot8KfjX4N+O/hl9a8D+LPDP&#10;jLR45zbPf6HqkGo2yyhVcxmSFmUMFdG25zh1PQiunJwPevwP+IPwI+GHwD8Y2fiTx7+zv8b/ANlz&#10;xB4f0Np7jxn4UsLmHRPDlw8YBCX/AIfmmieTfPsWaaFQ2ArqvMY9H/ZQ/a9+Jmpah4Ws/gZ+2vo/&#10;xU0u0sZ3tvCHxD06z1/VtZnm8xk+0XETWuqKivcQ7QxLI0YT5kHlC/8AWylS0zCjUo+bi5R/8Chz&#10;In+xXPXDVIz+dn9zP2o6f/rpSy+3vX5qaN/wU1/a/wDhJ4IupfGnwF+EfxQ1xtQaOGDwT40utAaK&#10;3KKVMkWo20qlg6vuYTjPmxgIArMe5tf+C8vh7QPGGnaD4u/Z9/aU8N3lzgXl9a+FINe0qxbyw/M+&#10;n3MzSLyoykZOSQQCrY9TC8RZXif4OIg32uk/udmctTKsXTV5U393+R969qK+L/C3/BwT+yH4k8TR&#10;6LN8YLLw7qzQG4e28R6JqWi+WAcENLdW8cW4HIwHJJVsZxXvPwz/AG8fgb8avE66J4N+M3wp8W61&#10;IodbDRvFun390yl1QERxSs2N7oucdWUdSK9iNSMleLucMoSjpJWPV6KN1JvB7iqJFpCu6lzRuAoA&#10;KKN1GaACijdVPXvEWn+FdKlv9UvrPTbGDHmXF1MsMUeSFGWYgDLEAZPJIFAFzOaAc180+Pf+Cwn7&#10;Kvw38LXWr6l+0N8H5rOzjaWRNM8UWmqXLBVZ22W9s8krnCnAVCWJCgFiAfK9S/4OHP2c9a8C3mt/&#10;D0/FP4xGzEe6x8F/D7V7q4O6QIPnuIIIR0kb5pBkQuBlgFOVStTpq9SSS83Y0hRqT+GLfoj7oPQc&#10;00gL1r86fEH/AAXJ+IHjax028+Ff7I3xU1yxnMqX0vjfXNO8HTWbBY2j2QM1zLKG3MCSqBSoHzHd&#10;s4j4mfte/tseKvDHiq41jxX+zv8AAbwiZHm07xPpum3mvX2kQpMJVjml1CSGyYmCOZZJWhAwrsqJ&#10;w0fi4jijKqDtKvFvsvef3Ruzup5PjJq6pu3d6fmfqe7cV4V+0x/wUs+Af7Hi6pH8SPi14H8M6jow&#10;ia90mXUkuNWhEoUxn7DDvuTuVlYERn5Tu6c1+Qni/wDaC8M/tB+NL7QfHn7V/wAbv2jPFjeHbiO+&#10;8B/DSO7XSPFEIEv7qOz0GAQGQrncZbgA7AZG2YFen/BP9jf4mabNp7fAD9jHw/8AD2a70eKC18a/&#10;FO/stIaFYpQJbW9s7J7rU5xLHCm2Rpo2MjB2yFDPzR4grYh2wWFnJd5Lkj98tX8ka/2bSp64itFe&#10;S95/5H0z41/4LYeKfibezad8DfgB428QRrdTWLeJfHTjwno9uwTfDcpC4e9uYH4+7FGecZBzj5V+&#10;PX7QXxD17xbaWf7Sn7WNt4WGpajbW0Xwz+GiyaVceddwHy7ORLTzdXu7aZGGwsoBMic/Mor6o0b/&#10;AII1fEP4720jfHb47ax/Yl9NaXc3gr4aWC+G9JRDbmG/024v5Gm1K8s51ZkOZ4ThnYKpZBH9W/s0&#10;fsH/AAe/Y70P7D8NPhz4T8IeZa2tnc3Vjp6C+1FLZSsJurkgzXEihmPmSuzkuzEksSc/7PzjF/73&#10;XVKP8tNXf/gcv0Q/rWCo/wACm5PvL/JafefmP+xX+yD8UvFFhY2/wJ+AOl/APwLqEKm/8W/FG0ca&#10;/f8AyTRZTS4ZvtTTQTAkPe3CB0ZCFKnB+1f2cP8Agjt4F+HPirS/G3xQ1bVvjl8TdPZLmDWfFCo2&#10;n6Ncf6NIzabpqAWtkouLYSIyIZk8xgZWBr6+OQ1KBmvTy/h/A4KXtKMPfe8pXlJ/9vO7OXE5liK+&#10;lSWnZaL7kRwWy20SxxxpHHGAiIo2hFHQAdMdOKnoFFeycIUUUUAFFFFABRRRQAUUUUAFFFFABRRR&#10;QAUUUUAQvCJF2su5ehBGR/kV5P8AtGfsG/Bn9rfyW+JXwu8D+NLi1g+zW13qmjwz3lnEXDlIZyvm&#10;RKW5IRhnmiijcD5xu/8Ag32+CvhTwdb6H8LfFPxy+B9nHci5mXwZ8RNSEV6QSQs0F9JdQMuWc48s&#10;E72yTnFYfiD/AIJL/Hjwz4vs7zwd+1N/anh3TYEji0Lxv8O9P1B7pllz++vdPksZWBjVUJ2lsl2D&#10;AsNhRXmYrJ8Biv8AeKMZesUzro47EUdac2vmzjbL9jP9tLTvHWpt4i8P/sq+NvBjPLDBY6Tret6D&#10;qF7AQyRs5ubS+ijLZV3jJkH31Dn5WHh91+wf448S/FPV7Xx9/wAE6fDa+HZJ5bN/EXhrxD4V1y+u&#10;41R0jmhSd7Cba5WLaXaJ0VtxVWXYSivHjwXk79+nS5H/AHZSj+Tsdf8Ab2NS1lf1Sf5o+dfEH7J3&#10;7PHirV5rtf2C/wBti1kmxuD/AA41uwhwAANsdtfMozjkBV9ckkk+v/s7/BfwPpWmXFr4e8C/t1/s&#10;+rpcUcFs6aJ8Qbf7dA24vDCLFLtVRWRCwcJyYypbDYKKJcK0rpxxFZeSqSt+NzRZxVatKEH/ANuo&#10;8y8X/txfsyeJLaFLH/goZ+014faIks9j4s8Zu0wxwGE9hIuAf7oB964n/htL4Bv/AM5Fv20v/Cs1&#10;z/5X0UUf6tygrRxlb/wNP84mlPMFN+9Sh/4D/wAEu6V+2B+z3fKzTf8ABSj9sSx2nAWfxV4hJce3&#10;l6W4/Ove/g38S/gz+1nY61Z+B/2nf2tvidY6aiRaxa6Je/EnWYYI5w4RLlbeyfakojlADY3hXx0O&#10;Cin/AKtOfxYut/4Gl+UUTUzLk+GlD/wH/gnk/jb9mr4M/E3WodQ8UfsZ/tza/dQxrALi+8J+Kbye&#10;OIMzBFMl5nALMQu4DLHkZNd5+zz+wv8ACzxPoWtSfDv9gP8AaKu9a0crJFa/EXwvY6NZ3UsysiL5&#10;2s6sS6Dy2LGKKUREqxVS6klFVT4Tw7hy1K1WS7OpL9GjOWdVvsxivSKPe/2cf2Jf2gtO+HuoyeE/&#10;2QPgZ8BfEk07W6Nq3j+1aJ0zC7SvDpOlyh43VfLA89HDxhiuxV3ek+Cv+Cen7ZHjv4dXmm+LviN+&#10;zd8NdZuJmSHVPCHhPV/EFxbxBAVlX7deQQ+YXLKUeB1VVUgksVBRVU+D8njJydBSf95uX/pTZnLO&#10;cbOP8Rr0svyO00r/AIIpa54pOhX3j/8Aam/aA1bWtLMRuf8AhELjTvBOn35VRuDRWFqsyoz7mx55&#10;YAoNxKhj2Hw9/wCCDH7KPgDxXda7cfCLSfGWt6hHFHd3vjO/vPFDXJjjMYZk1CWaMNtwPlVRwvTY&#10;uCivdw+Bw9DShBR9El+RwVK9Wp8cm/V3PrLQPDWn+GdLtbHTdPs9PsrGFba2t7aFYo7eJAFREVQA&#10;qgAAADAAAHFaVFFdJkFFFFABiiiigAooooAKKKKACiiigD//2VBLAQItABQABgAIAAAAIQCKFT+Y&#10;DAEAABUCAAATAAAAAAAAAAAAAAAAAAAAAABbQ29udGVudF9UeXBlc10ueG1sUEsBAi0AFAAGAAgA&#10;AAAhADj9If/WAAAAlAEAAAsAAAAAAAAAAAAAAAAAPQEAAF9yZWxzLy5yZWxzUEsBAi0AFAAGAAgA&#10;AAAhAK7E4fFQBAAAeQ0AAA4AAAAAAAAAAAAAAAAAPAIAAGRycy9lMm9Eb2MueG1sUEsBAi0AFAAG&#10;AAgAAAAhAFhgsxu6AAAAIgEAABkAAAAAAAAAAAAAAAAAuAYAAGRycy9fcmVscy9lMm9Eb2MueG1s&#10;LnJlbHNQSwECLQAUAAYACAAAACEADoVAZNwAAAAFAQAADwAAAAAAAAAAAAAAAACpBwAAZHJzL2Rv&#10;d25yZXYueG1sUEsBAi0ACgAAAAAAAAAhAOpgamGYbgAAmG4AABUAAAAAAAAAAAAAAAAAsggAAGRy&#10;cy9tZWRpYS9pbWFnZTEuanBlZ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C719A5" w:rsidRPr="00BC57F5" w:rsidRDefault="00C719A5" w:rsidP="00397E4A">
                        <w:pPr>
                          <w:rPr>
                            <w:sz w:val="20"/>
                            <w:szCs w:val="20"/>
                          </w:rPr>
                        </w:pPr>
                        <w:r>
                          <w:rPr>
                            <w:sz w:val="20"/>
                            <w:szCs w:val="20"/>
                          </w:rPr>
                          <w:t xml:space="preserve">     </w:t>
                        </w:r>
                        <w:proofErr w:type="spellStart"/>
                        <w:r w:rsidRPr="00BC57F5">
                          <w:rPr>
                            <w:sz w:val="20"/>
                            <w:szCs w:val="20"/>
                          </w:rPr>
                          <w:t>Ph</w:t>
                        </w:r>
                        <w:proofErr w:type="spellEnd"/>
                        <w:r w:rsidRPr="00BC57F5">
                          <w:rPr>
                            <w:sz w:val="20"/>
                            <w:szCs w:val="20"/>
                          </w:rPr>
                          <w:t xml:space="preserve"> 719-647-9100 fax 719-546-7925</w:t>
                        </w:r>
                      </w:p>
                    </w:txbxContent>
                  </v:textbox>
                </v:shape>
                <v:shape id="Text Box 7" o:spid="_x0000_s1029" type="#_x0000_t202" style="position:absolute;top:2289;width:2171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719A5" w:rsidRPr="00BC57F5" w:rsidRDefault="00C719A5"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TfvEAAAA2gAAAA8AAABkcnMvZG93bnJldi54bWxEj9FKAzEURN8F/yFcoS/SZtuilG3TIpZq&#10;7YOw237A7eaaLG5ulk1s498bQfBxmJkzzGqTXCcuNITWs4LppABB3HjdslFwOu7GCxAhImvsPJOC&#10;bwqwWd/erLDU/soVXepoRIZwKFGBjbEvpQyNJYdh4nvi7H34wWHMcjBSD3jNcNfJWVE8Soct5wWL&#10;PT1baj7rL6eg2qe3+v791Ry0N+fpy4Odb1Ol1OguPS1BRErxP/zX3msFc/i9k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WTfvEAAAA2gAAAA8AAAAAAAAAAAAAAAAA&#10;nwIAAGRycy9kb3ducmV2LnhtbFBLBQYAAAAABAAEAPcAAACQAwAAAAA=&#10;">
                  <v:imagedata r:id="rId10" o:title="cc"/>
                </v:shape>
                <w10:anchorlock/>
              </v:group>
            </w:pict>
          </mc:Fallback>
        </mc:AlternateContent>
      </w:r>
    </w:p>
    <w:p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rsidR="00397E4A" w:rsidRPr="00475CF8" w:rsidRDefault="00397E4A" w:rsidP="00397E4A">
      <w:pPr>
        <w:jc w:val="center"/>
        <w:rPr>
          <w:rFonts w:ascii="Antique Olive" w:hAnsi="Antique Olive"/>
        </w:rPr>
      </w:pPr>
    </w:p>
    <w:p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rsidR="00397E4A" w:rsidRPr="00475CF8" w:rsidRDefault="00397E4A" w:rsidP="00397E4A">
      <w:pPr>
        <w:jc w:val="center"/>
        <w:rPr>
          <w:rFonts w:ascii="Antique Olive" w:hAnsi="Antique Olive"/>
        </w:rPr>
      </w:pPr>
    </w:p>
    <w:p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rsidR="00397E4A" w:rsidRPr="00475CF8" w:rsidRDefault="00397E4A" w:rsidP="00397E4A">
      <w:pPr>
        <w:spacing w:after="0"/>
        <w:rPr>
          <w:rFonts w:ascii="Antique Olive" w:hAnsi="Antique Olive"/>
        </w:rPr>
      </w:pP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Please discard lids, caps, and pumps on ALL bottles. </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pick up day to ensure removal. If trash is not out, return trips are not guaranteed and will be assessed a $10 return fee. </w:t>
      </w:r>
    </w:p>
    <w:p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A $10 delivery fee will apply for both container removal &amp; re-delivery whether it is due to a cancellation or service reinstatement. </w:t>
      </w:r>
    </w:p>
    <w:p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rsidR="00397E4A" w:rsidRPr="00475CF8" w:rsidRDefault="00397E4A" w:rsidP="00397E4A">
      <w:pPr>
        <w:spacing w:after="0" w:line="240" w:lineRule="auto"/>
        <w:ind w:left="720"/>
        <w:rPr>
          <w:rFonts w:ascii="Antique Olive" w:hAnsi="Antique Olive"/>
        </w:rPr>
      </w:pPr>
    </w:p>
    <w:p w:rsidR="00397E4A" w:rsidRPr="00475CF8" w:rsidRDefault="00397E4A" w:rsidP="00397E4A">
      <w:pPr>
        <w:spacing w:after="0" w:line="240" w:lineRule="auto"/>
        <w:ind w:left="720"/>
        <w:rPr>
          <w:rFonts w:ascii="Antique Olive" w:hAnsi="Antique Olive"/>
        </w:rPr>
      </w:pPr>
    </w:p>
    <w:p w:rsidR="00397E4A" w:rsidRPr="00475CF8" w:rsidRDefault="00397E4A" w:rsidP="00397E4A">
      <w:pPr>
        <w:spacing w:after="0" w:line="240" w:lineRule="auto"/>
        <w:ind w:left="720"/>
        <w:rPr>
          <w:rFonts w:ascii="Antique Olive" w:hAnsi="Antique Olive"/>
        </w:rPr>
      </w:pPr>
    </w:p>
    <w:p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altName w:val="Palatino"/>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4A"/>
    <w:rsid w:val="00077D9F"/>
    <w:rsid w:val="000D63D0"/>
    <w:rsid w:val="001051D8"/>
    <w:rsid w:val="001A5B62"/>
    <w:rsid w:val="002F06FA"/>
    <w:rsid w:val="002F235B"/>
    <w:rsid w:val="00397E4A"/>
    <w:rsid w:val="004A16FC"/>
    <w:rsid w:val="004D2F24"/>
    <w:rsid w:val="006F1980"/>
    <w:rsid w:val="00731209"/>
    <w:rsid w:val="00856C78"/>
    <w:rsid w:val="00881F05"/>
    <w:rsid w:val="00913050"/>
    <w:rsid w:val="00936E38"/>
    <w:rsid w:val="00965DD8"/>
    <w:rsid w:val="00AB7975"/>
    <w:rsid w:val="00AC2BBD"/>
    <w:rsid w:val="00AE5A24"/>
    <w:rsid w:val="00B15720"/>
    <w:rsid w:val="00C719A5"/>
    <w:rsid w:val="00D51D30"/>
    <w:rsid w:val="00D5705D"/>
    <w:rsid w:val="00D628D8"/>
    <w:rsid w:val="00E36522"/>
    <w:rsid w:val="00EB5FB8"/>
    <w:rsid w:val="00EF025B"/>
    <w:rsid w:val="00F533D5"/>
    <w:rsid w:val="00F84B53"/>
    <w:rsid w:val="00F9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Virginia</cp:lastModifiedBy>
  <cp:revision>4</cp:revision>
  <cp:lastPrinted>2017-09-14T16:55:00Z</cp:lastPrinted>
  <dcterms:created xsi:type="dcterms:W3CDTF">2017-09-14T17:01:00Z</dcterms:created>
  <dcterms:modified xsi:type="dcterms:W3CDTF">2017-09-14T19:34:00Z</dcterms:modified>
</cp:coreProperties>
</file>